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D52" w:rsidRDefault="00A64D52"/>
    <w:p w:rsidR="00A64D52" w:rsidRDefault="00A64D52"/>
    <w:p w:rsidR="00A64D52" w:rsidRDefault="00A64D52"/>
    <w:p w:rsidR="003F7E00" w:rsidRDefault="00996E98"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-226695</wp:posOffset>
                </wp:positionV>
                <wp:extent cx="6057900" cy="1028700"/>
                <wp:effectExtent l="5080" t="6985" r="13970" b="12065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0287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5E7" w:rsidRDefault="008305E7" w:rsidP="0005512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207A7A" w:rsidRDefault="001D3D9D" w:rsidP="00207A7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CENOVÁ </w:t>
                            </w:r>
                            <w:r w:rsidR="00712D0E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NABÍDKA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05512D" w:rsidRDefault="0005512D" w:rsidP="0005512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17.85pt;width:477pt;height:8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J4TKgIAAFIEAAAOAAAAZHJzL2Uyb0RvYy54bWysVNtu2zAMfR+wfxD0vtgJkiYx4hRdug4D&#10;um5Auw+QZdkWJomapMTOvn6UnKbZ7WVYAgikSB2Sh6Q314NW5CCcl2BKOp3klAjDoZamLemXp7s3&#10;K0p8YKZmCowo6VF4er19/WrT20LMoANVC0cQxPiityXtQrBFlnneCc38BKwwaGzAaRZQdW1WO9Yj&#10;ulbZLM+vsh5cbR1w4T3e3o5Guk34TSN4+NQ0XgSiSoq5hXS6dFbxzLYbVrSO2U7yUxrsH7LQTBoM&#10;eoa6ZYGRvZO/QWnJHXhowoSDzqBpJBepBqxmmv9SzWPHrEi1IDnenmny/w+WPxw+OyJr7N2aEsM0&#10;9uhJDIG8hYHMIz299QV6PVr0CwNeo2sq1dt74F89MbDrmGnFjXPQd4LVmN40vswuno44PoJU/Ueo&#10;MQzbB0hAQ+N05A7ZIIiObTqeWxNT4Xh5lS+W6xxNHG3TfLZaohJjsOL5uXU+vBegSRRK6rD3CZ4d&#10;7n0YXZ9dYjQPStZ3UqmkuLbaKUcODOdkl8f/Cf0nN2VIX9L1YrYYGfgrRJ5+f4LQMuDAK6lLujo7&#10;sSLy9s7UmCYrApNqlLE6ZU5ERu5GFsNQDegY2a2gPiKlDsbBxkVEoQP3nZIeh7qk/tueOUGJ+mCw&#10;LevpfB63ICnzxXKGiru0VJcWZjhClTRQMoq7MG7O3jrZdhhpHAQDN9jKRiaSX7I65Y2Dm9p0WrK4&#10;GZd68nr5FGx/AAAA//8DAFBLAwQUAAYACAAAACEAFy6nbd0AAAAIAQAADwAAAGRycy9kb3ducmV2&#10;LnhtbEyPQU+DQBCF7yb+h82YeGsXW1tbZGkMSaOeGineF3YElJ0l7FLw3zue9Djvvbz5XnKYbScu&#10;OPjWkYK7ZQQCqXKmpVpBcT4udiB80GR05wgVfKOHQ3p9lejYuIne8JKHWnAJ+VgraELoYyl91aDV&#10;ful6JPY+3GB14HOopRn0xOW2k6so2kqrW+IPje4xa7D6yker4HX8rFz5XkbPfWaz05QXL+djodTt&#10;zfz0CCLgHP7C8IvP6JAyU+lGMl50CnhIULBYbx5AsL3f3LNScm61XYNME/l/QPoDAAD//wMAUEsB&#10;Ai0AFAAGAAgAAAAhALaDOJL+AAAA4QEAABMAAAAAAAAAAAAAAAAAAAAAAFtDb250ZW50X1R5cGVz&#10;XS54bWxQSwECLQAUAAYACAAAACEAOP0h/9YAAACUAQAACwAAAAAAAAAAAAAAAAAvAQAAX3JlbHMv&#10;LnJlbHNQSwECLQAUAAYACAAAACEACzieEyoCAABSBAAADgAAAAAAAAAAAAAAAAAuAgAAZHJzL2Uy&#10;b0RvYy54bWxQSwECLQAUAAYACAAAACEAFy6nbd0AAAAIAQAADwAAAAAAAAAAAAAAAACEBAAAZHJz&#10;L2Rvd25yZXYueG1sUEsFBgAAAAAEAAQA8wAAAI4FAAAAAA==&#10;" fillcolor="silver">
                <v:textbox>
                  <w:txbxContent>
                    <w:p w:rsidR="008305E7" w:rsidRDefault="008305E7" w:rsidP="0005512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</w:p>
                    <w:p w:rsidR="00207A7A" w:rsidRDefault="001D3D9D" w:rsidP="00207A7A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CENOVÁ </w:t>
                      </w:r>
                      <w:r w:rsidR="00712D0E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NABÍDKA</w:t>
                      </w: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05512D" w:rsidRDefault="0005512D" w:rsidP="0005512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7E00" w:rsidRDefault="003F7E00"/>
    <w:p w:rsidR="003F7E00" w:rsidRDefault="003F7E00"/>
    <w:p w:rsidR="003F7E00" w:rsidRDefault="003F7E00"/>
    <w:p w:rsidR="003F7E00" w:rsidRDefault="003F7E00"/>
    <w:p w:rsidR="00A64D52" w:rsidRDefault="00A64D52"/>
    <w:p w:rsidR="003E3A1C" w:rsidRPr="003F7E00" w:rsidRDefault="00A935A7">
      <w:pPr>
        <w:rPr>
          <w:rFonts w:ascii="Arial" w:hAnsi="Arial" w:cs="Arial"/>
        </w:rPr>
      </w:pPr>
      <w:r>
        <w:rPr>
          <w:rFonts w:ascii="Arial" w:hAnsi="Arial" w:cs="Arial"/>
          <w:b/>
        </w:rPr>
        <w:t>d</w:t>
      </w:r>
      <w:r w:rsidR="00A32E6E">
        <w:rPr>
          <w:rFonts w:ascii="Arial" w:hAnsi="Arial" w:cs="Arial"/>
          <w:b/>
        </w:rPr>
        <w:t>odavatel:</w:t>
      </w:r>
      <w:r w:rsidR="003F7E00" w:rsidRPr="003F7E00">
        <w:rPr>
          <w:rFonts w:ascii="Arial" w:hAnsi="Arial" w:cs="Arial"/>
          <w:b/>
        </w:rPr>
        <w:tab/>
      </w:r>
      <w:r w:rsidR="003F7E00" w:rsidRPr="003F7E00">
        <w:rPr>
          <w:rFonts w:ascii="Arial" w:hAnsi="Arial" w:cs="Arial"/>
          <w:b/>
        </w:rPr>
        <w:tab/>
      </w:r>
      <w:r w:rsidR="003F7E00" w:rsidRPr="003F7E00">
        <w:rPr>
          <w:rFonts w:ascii="Arial" w:hAnsi="Arial" w:cs="Arial"/>
          <w:b/>
        </w:rPr>
        <w:tab/>
      </w:r>
      <w:r w:rsidR="003F7E00" w:rsidRPr="003F7E00">
        <w:rPr>
          <w:rFonts w:ascii="Arial" w:hAnsi="Arial" w:cs="Arial"/>
          <w:b/>
        </w:rPr>
        <w:tab/>
      </w:r>
      <w:r w:rsidR="003F7E00" w:rsidRPr="003F7E00">
        <w:rPr>
          <w:rFonts w:ascii="Arial" w:hAnsi="Arial" w:cs="Arial"/>
          <w:b/>
        </w:rPr>
        <w:tab/>
      </w:r>
      <w:r w:rsidR="003F7E00" w:rsidRPr="003F7E00">
        <w:rPr>
          <w:rFonts w:ascii="Arial" w:hAnsi="Arial" w:cs="Arial"/>
          <w:b/>
        </w:rPr>
        <w:tab/>
      </w:r>
      <w:r w:rsidR="00860795">
        <w:rPr>
          <w:rFonts w:ascii="Arial" w:hAnsi="Arial" w:cs="Arial"/>
          <w:b/>
        </w:rPr>
        <w:t>zákazník</w:t>
      </w:r>
      <w:r w:rsidR="003F7E00" w:rsidRPr="003F7E00">
        <w:rPr>
          <w:rFonts w:ascii="Arial" w:hAnsi="Arial" w:cs="Arial"/>
          <w:b/>
        </w:rPr>
        <w:t>:</w:t>
      </w:r>
    </w:p>
    <w:p w:rsidR="003E3A1C" w:rsidRPr="003E3A1C" w:rsidRDefault="00996E98" w:rsidP="003E3A1C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30480</wp:posOffset>
                </wp:positionV>
                <wp:extent cx="2971800" cy="1257300"/>
                <wp:effectExtent l="5080" t="10795" r="13970" b="8255"/>
                <wp:wrapNone/>
                <wp:docPr id="1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257300"/>
                          <a:chOff x="1418" y="3122"/>
                          <a:chExt cx="4680" cy="1980"/>
                        </a:xfrm>
                      </wpg:grpSpPr>
                      <wps:wsp>
                        <wps:cNvPr id="1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3122"/>
                            <a:ext cx="4680" cy="1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7E00" w:rsidRPr="00E13BAE" w:rsidRDefault="003E3A1C" w:rsidP="003F7E00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t xml:space="preserve"> </w:t>
                              </w:r>
                            </w:p>
                            <w:p w:rsidR="00A32E6E" w:rsidRPr="00E13BAE" w:rsidRDefault="00A32E6E" w:rsidP="003F7E00">
                              <w:r>
                                <w:t xml:space="preserve">                       </w:t>
                              </w:r>
                              <w:proofErr w:type="gramStart"/>
                              <w:r w:rsidRPr="00E13BAE">
                                <w:rPr>
                                  <w:rFonts w:ascii="Arial" w:hAnsi="Arial" w:cs="Arial"/>
                                  <w:b/>
                                </w:rPr>
                                <w:t>b.i.</w:t>
                              </w:r>
                              <w:proofErr w:type="gramEnd"/>
                              <w:r w:rsidRPr="00E13BAE">
                                <w:rPr>
                                  <w:rFonts w:ascii="Arial" w:hAnsi="Arial" w:cs="Arial"/>
                                  <w:b/>
                                </w:rPr>
                                <w:t>g. FM service s.r.o.</w:t>
                              </w:r>
                            </w:p>
                            <w:p w:rsidR="00A32E6E" w:rsidRDefault="00A32E6E" w:rsidP="003F7E00"/>
                            <w:p w:rsidR="00A32E6E" w:rsidRPr="00A32E6E" w:rsidRDefault="00D86165" w:rsidP="00A32E6E">
                              <w:pPr>
                                <w:ind w:left="708" w:firstLine="708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Křovinovo nám.</w:t>
                              </w:r>
                              <w:r w:rsidR="00A32E6E" w:rsidRPr="00A32E6E">
                                <w:rPr>
                                  <w:rFonts w:ascii="Arial" w:hAnsi="Arial" w:cs="Arial"/>
                                </w:rPr>
                                <w:t xml:space="preserve"> 109/11</w:t>
                              </w:r>
                            </w:p>
                            <w:p w:rsidR="00A32E6E" w:rsidRPr="00A32E6E" w:rsidRDefault="00A32E6E" w:rsidP="003F7E00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A32E6E">
                                <w:rPr>
                                  <w:rFonts w:ascii="Arial" w:hAnsi="Arial" w:cs="Arial"/>
                                </w:rPr>
                                <w:tab/>
                              </w:r>
                              <w:r w:rsidRPr="00A32E6E">
                                <w:rPr>
                                  <w:rFonts w:ascii="Arial" w:hAnsi="Arial" w:cs="Arial"/>
                                </w:rPr>
                                <w:tab/>
                                <w:t>193 00 Praha 9</w:t>
                              </w:r>
                            </w:p>
                            <w:p w:rsidR="003F7E00" w:rsidRPr="003E3A1C" w:rsidRDefault="00BC6015" w:rsidP="003F7E00">
                              <w:r>
                                <w:rPr>
                                  <w:rFonts w:ascii="Arial" w:hAnsi="Arial" w:cs="Arial"/>
                                  <w:noProof/>
                                </w:rPr>
                                <w:drawing>
                                  <wp:inline distT="0" distB="0" distL="0" distR="0">
                                    <wp:extent cx="2438400" cy="1619250"/>
                                    <wp:effectExtent l="0" t="0" r="0" b="0"/>
                                    <wp:docPr id="1" name="obrázek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38400" cy="16192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7" descr="big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02"/>
                            <a:ext cx="1269" cy="15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7" style="position:absolute;margin-left:0;margin-top:2.4pt;width:234pt;height:99pt;z-index:251652096" coordorigin="1418,3122" coordsize="4680,19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PtPaHAQAAP4JAAAOAAAAZHJzL2Uyb0RvYy54bWykVtuO2zYQfS/QfyD0&#10;7rWklS8S1g4cXxYB0nbRpB9AU5RERCJZkl57W/TfO0NKa++tSRMBlnkdzpwzc6ibd6euJffcWKHk&#10;Ikqu4ohwyVQpZL2I/vi8G80jYh2VJW2V5Ivogdvo3fLnn26OuuCpalRbckPAiLTFUS+ixjldjMeW&#10;Nbyj9kppLmGyUqajDrqmHpeGHsF6147TOJ6Oj8qU2ijGrYXRTZiMlt5+VXHmfqsqyx1pFxH45vzb&#10;+Pce3+PlDS1qQ3UjWO8G/Q4vOiokHPpoakMdJQcjXpjqBDPKqspdMdWNVVUJxn0MEE0SP4vm1qiD&#10;9rHUxbHWjzABtM9w+m6z7Nf7O0NECdxNIyJpBxz5Y8nEg3PUdQFrbo3+pO9MiBCaHxX7YgG78fN5&#10;7NdhMdkff1El2KMHpzw4p8p0aALCJifPwcMjB/zkCIPBNJ8l8xioYjCXpJPZNXQ8S6wBKnFfkiWQ&#10;VTB9naTpMLft92fT+bA5hxb6SItwsHe2dw4TBDLOnkG1Pwbqp4Zq7rmyCNgA6mwA9TMG+F6dyBR9&#10;wsNhFWJK3AmGISoPkQ3QEqnWDZU1Xxmjjg2nJbiX+GgutgY7Fo18DetXMBsQ/w/EaKGNdbdcdQQb&#10;i8hAQXk/6f1H6wK4wxJk1qpWlDvRtr5j6v26NeSeQvHt/NPz8WRZK8lxEeWTdBIQeNNE7J/XTHTC&#10;gYq0oltEkDvw4CJaIG5bWfq2o6INbciHVvrUtQViF1B0p/0p1AHuRZD3qnwAZI0KogEiB41Gmb8i&#10;cgTBWET2zwM1PCLtBwns5EmWocL4TjaZpdAxlzP7yxkqGZhaRC4iobl2QZUO2oi6gZNCPki1guqp&#10;hMf67FXvPuTv8kYLVsCvVwdovUjkr6so7HIHjCUocfdNNjpqvhz0CIRMUyf2ohXuwYsy8IhOyfs7&#10;wRBf7FzUBBRvEBqYxlMJFEnJLQMA9qJuVa2QgmFTMAGZKJhXnXNpWA3ZiECdh15Uy1MrY+w+cWvf&#10;Cj3kK7Z7AMCVZwr7CoZBvTeKHTouXbiODG8BCyVtI7SFBCh4t+clFM6HEvxkcBU6UETgWIY6giKE&#10;QsJkxXL0N8bf6XwVx3n6frSexOtRFs+2o1WezUazeDvL4myerJP1P1grSVYcLAdUaLvRoncdRl84&#10;/+r10F+k4eLxF1io1EE0wSEvnoOLUDeIUKhs9jtg7wvLOsMda3C4gsLvx2Hx44RH/Qw0cvBtmjXJ&#10;e52/jnudR5DwlkjSad5fEZNJ0MVB5f+3ZkmFCeBjGUK9ZCOP8+18O89GWTrdAhubzWi1W2ej6S6Z&#10;TTbXm/V6kwxsNKIsuURzP06Gx/lNLXxLTseYFGc3BgKHf59rno+gfL4JhHg98R8ZfmX/QYRfMZd9&#10;v+r82bb8F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lLzvtwAAAAGAQAADwAA&#10;AGRycy9kb3ducmV2LnhtbEyPQUvDQBSE74L/YXmCN7tJrCXEvJRS1FMRbAXx9pq8JqHZ3ZDdJum/&#10;93nS4zDDzDf5ejadGnnwrbMI8SICxbZ0VWtrhM/D60MKygeyFXXOMsKVPayL25ucsspN9oPHfaiV&#10;lFifEUITQp9p7cuGDfmF69mKd3KDoSByqHU10CTlptNJFK20odbKQkM9bxsuz/uLQXibaNo8xi/j&#10;7nzaXr8PT+9fu5gR7+/mzTOowHP4C8MvvqBDIUxHd7GVVx2CHAkIS8EXc7lKRR8RkihJQRe5/o9f&#10;/AAAAP//AwBQSwMECgAAAAAAAAAhAOJv8L4iBgAAIgYAABQAAABkcnMvbWVkaWEvaW1hZ2UxLnBu&#10;Z4lQTkcNChoKAAAADUlIRFIAAADCAAAA7QQDAAAAHzW34QAAAAFzUkdCAK7OHOkAAAAEZ0FNQQAA&#10;sY8L/GEFAAAAMFBMVEUAAACAAAAAgACAgAAAAICAAIAAgICAgIDAwMD/AAAA/wD//wAAAP//AP8A&#10;//////97H7HEAAAACXBIWXMAACHVAAAh1QEEnLSdAAAFe0lEQVR42u2cPaObOgyG1YncKemYf+kt&#10;Z8NbslHG/EtveOPiL7CxyW2w3rQ5N1p6QsEPlmQsGSwaETJcJvF/QwiCrLQwggcQfYEIimbpIARt&#10;mjZ2mP5pIAQ5NWwtcHWmYCdod+dGBqIDgCCDD43W5B0/YemC7cSRnTA12lpnasyIExOOmzApKbhr&#10;Yx234yaIybhhQLgecROMnQPBuCodmQk6Jhxtl5gJg/FPZRQ0ekIDI2hLkAiC9SD7VIIQlPfRYGkE&#10;gcZoPAC1FKY4CbM0jhDGg5b2yQ0YD3YUGGNoCi4Lei7ZuaGFPJcmxTvCQO4vdoJy88No9EWmI/n8&#10;cNsh0eVmmnaEqfWLMXdKuAnaJYdubmJqQViC8i4bE/TO9o18hUYG8+MWbrdJYg1JVdIunaBLuN8k&#10;mqkEuBDSdyJIEvMFwGWHpL2Qab8C4eqaH/eJt2C36MlKHHvr5cg+EUEpEcI1R8uxphsrxCrh4H8M&#10;FxeRLQRZDfCINj9uCZoB4BDNBkGV6c+KXIy9JkQarBFdbCc8QToGQrkh/xRsRxYRhU64uYJrllAF&#10;W7vg48hEGAtqIp9tMYnM75bSzKtWhtwQ5NI5NsltSkl6Wi+5X7p4gE9yt5miDZbxHERnzdHIaoaC&#10;39DAagaXpGeEjpMg12YlRbyBpVrfMSnG8WYk0zpJVlfyOUpCELyuNGa++SGUCYc1oeUliP8zQU/5&#10;Wv54yfK43yHcik3ZWGjtEyEte5IgyhFggaBDnoAiLOkUiKAJTbDp2s8eRzA6+nG/AwnCAoAE04U7&#10;lDBZ4R8swXcBR9DOCqyEVCYznLEE6ZWEIwQlwQiD9yQo4YwlqGAGGEEGM8AIAk6YDY0iaDhhcaX3&#10;JahXEO7vTlgGHIogPoQP4UP4EP4yAv7J9x3mBzzhO8QamIjMfIw5L9lACEmmCImME4KEEyAZSkKA&#10;ZFkvJoyIXDQlCEDGnhIUYNUhJcwp+1utzazWl4RX0zuvkZl1vvP9vdcq7e8zlGAXpc9IQvwREYgw&#10;CjgB/nYgQsAI/sMtJGHUNzTBa2oHgW5wAl06NCH76oufsH65DyCsEAhC+h/MhB8/T+bKDkeYJsgT&#10;5fMBL+G+sgSA0KeWABCMng5YQp9ciyCYTrRYQr+KhSGEA5Zwjy/GEE7RsMYQfkWmxhD6NMEFEO6R&#10;qUGE0wsIDZjwa7kaRwjuCiL0i7u+LeH+CkJoFUU4vYAQTn9nQhjUH8LfR7jOxQI4COHymBB95v62&#10;BAknKFZCydIfwu88+TgJtEXo+AilGUgtkytDJIAnlCKB4RWEIxNhI+aLNsyg4takSgck9hZshK0M&#10;ZXl81xPKWZZMd+nuJ/RbmeKy+6o+Fy1nu8s2uOp8ellhSgh6brZ6TWBr1UEE/VWva2ytzcgAr179&#10;6TYI8w7Q2hWsaKEve6forqtdhTva90mHhGDf/3TCNzwTzIHmOYJZhOs2CYM/XkHobRObBHvaVwWh&#10;N4vGzfiAYH5T87WX4KR9RIjO200wJz4g6GqCPf0BYfU+7nmCKwbwiDC/LHuWcLWFFMJgNn+nJ8T1&#10;0obLNNutXhn9N6FW/gjhyEugb0E4rgkHVoDOCBK+b1etJpBaUX+GwDogRLZ/mn+X+UonpNn34q/3&#10;sReqGNSIKuz2F6xb5fPSEVQqJ1EhVKi6MDDXpljrnMZS1Y3dIkvVL4whuLxJU65ychMvE0HlZgiV&#10;VJgGnSjcLLnjPLYOwWxGUMRXM6dc0cZ2jsGdJG1V5bGdqNfTUOyCr79EDIiBysqOsjGGGlIlXXvn&#10;ssFq09YCSg14go7D4efFb/svKjoMkPn7v4p6ZGV/nIdgdUm1rQfDMsgFBhBXnhMQQFo977K//W0f&#10;WT8Kr3ss/cAFx/Ffk1SFH5o+Cn0AAAAASUVORK5CYIJQSwECLQAUAAYACAAAACEAsYJntgoBAAAT&#10;AgAAEwAAAAAAAAAAAAAAAAAAAAAAW0NvbnRlbnRfVHlwZXNdLnhtbFBLAQItABQABgAIAAAAIQA4&#10;/SH/1gAAAJQBAAALAAAAAAAAAAAAAAAAADsBAABfcmVscy8ucmVsc1BLAQItABQABgAIAAAAIQAG&#10;PtPaHAQAAP4JAAAOAAAAAAAAAAAAAAAAADoCAABkcnMvZTJvRG9jLnhtbFBLAQItABQABgAIAAAA&#10;IQCqJg6+vAAAACEBAAAZAAAAAAAAAAAAAAAAAIIGAABkcnMvX3JlbHMvZTJvRG9jLnhtbC5yZWxz&#10;UEsBAi0AFAAGAAgAAAAhAFpS877cAAAABgEAAA8AAAAAAAAAAAAAAAAAdQcAAGRycy9kb3ducmV2&#10;LnhtbFBLAQItAAoAAAAAAAAAIQDib/C+IgYAACIGAAAUAAAAAAAAAAAAAAAAAH4IAABkcnMvbWVk&#10;aWEvaW1hZ2UxLnBuZ1BLBQYAAAAABgAGAHwBAADSDgAAAAA=&#10;">
                <v:shape id="Text Box 6" o:spid="_x0000_s1028" type="#_x0000_t202" style="position:absolute;left:1418;top:3122;width:4680;height:1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3F7E00" w:rsidRPr="00E13BAE" w:rsidRDefault="003E3A1C" w:rsidP="003F7E00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t xml:space="preserve"> </w:t>
                        </w:r>
                      </w:p>
                      <w:p w:rsidR="00A32E6E" w:rsidRPr="00E13BAE" w:rsidRDefault="00A32E6E" w:rsidP="003F7E00">
                        <w:r>
                          <w:t xml:space="preserve">                       </w:t>
                        </w:r>
                        <w:proofErr w:type="gramStart"/>
                        <w:r w:rsidRPr="00E13BAE">
                          <w:rPr>
                            <w:rFonts w:ascii="Arial" w:hAnsi="Arial" w:cs="Arial"/>
                            <w:b/>
                          </w:rPr>
                          <w:t>b.i.</w:t>
                        </w:r>
                        <w:proofErr w:type="gramEnd"/>
                        <w:r w:rsidRPr="00E13BAE">
                          <w:rPr>
                            <w:rFonts w:ascii="Arial" w:hAnsi="Arial" w:cs="Arial"/>
                            <w:b/>
                          </w:rPr>
                          <w:t>g. FM service s.r.o.</w:t>
                        </w:r>
                      </w:p>
                      <w:p w:rsidR="00A32E6E" w:rsidRDefault="00A32E6E" w:rsidP="003F7E00"/>
                      <w:p w:rsidR="00A32E6E" w:rsidRPr="00A32E6E" w:rsidRDefault="00D86165" w:rsidP="00A32E6E">
                        <w:pPr>
                          <w:ind w:left="708" w:firstLine="708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Křovinovo nám.</w:t>
                        </w:r>
                        <w:r w:rsidR="00A32E6E" w:rsidRPr="00A32E6E">
                          <w:rPr>
                            <w:rFonts w:ascii="Arial" w:hAnsi="Arial" w:cs="Arial"/>
                          </w:rPr>
                          <w:t xml:space="preserve"> 109/11</w:t>
                        </w:r>
                      </w:p>
                      <w:p w:rsidR="00A32E6E" w:rsidRPr="00A32E6E" w:rsidRDefault="00A32E6E" w:rsidP="003F7E00">
                        <w:pPr>
                          <w:rPr>
                            <w:rFonts w:ascii="Arial" w:hAnsi="Arial" w:cs="Arial"/>
                          </w:rPr>
                        </w:pPr>
                        <w:r w:rsidRPr="00A32E6E">
                          <w:rPr>
                            <w:rFonts w:ascii="Arial" w:hAnsi="Arial" w:cs="Arial"/>
                          </w:rPr>
                          <w:tab/>
                        </w:r>
                        <w:r w:rsidRPr="00A32E6E">
                          <w:rPr>
                            <w:rFonts w:ascii="Arial" w:hAnsi="Arial" w:cs="Arial"/>
                          </w:rPr>
                          <w:tab/>
                          <w:t>193 00 Praha 9</w:t>
                        </w:r>
                      </w:p>
                      <w:p w:rsidR="003F7E00" w:rsidRPr="003E3A1C" w:rsidRDefault="00BC6015" w:rsidP="003F7E00">
                        <w:r>
                          <w:rPr>
                            <w:rFonts w:ascii="Arial" w:hAnsi="Arial" w:cs="Arial"/>
                            <w:noProof/>
                          </w:rPr>
                          <w:drawing>
                            <wp:inline distT="0" distB="0" distL="0" distR="0">
                              <wp:extent cx="2438400" cy="1619250"/>
                              <wp:effectExtent l="0" t="0" r="0" b="0"/>
                              <wp:docPr id="1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38400" cy="1619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9" type="#_x0000_t75" alt="biglogo" style="position:absolute;left:1598;top:3302;width:1269;height:15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/Qp0fGAAAA2wAAAA8AAABkcnMvZG93bnJldi54bWxEj0FLAzEQhe9C/0MYwYu0WUWLrE1LEYQu&#10;VLB1Dz0Oybi7uJksSdqu/nrnUOhthvfmvW8Wq9H36kQxdYENPMwKUMQ2uI4bA/XX+/QFVMrIDvvA&#10;ZOCXEqyWk5sFli6ceUenfW6UhHAq0UCb81BqnWxLHtMsDMSifYfoMcsaG+0iniXc9/qxKObaY8fS&#10;0OJAby3Zn/3RG6g+7rfczePmb1tZezzUz5/1U2XM3e24fgWVacxX8+V64wRfYOUXGUAv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9CnR8YAAADbAAAADwAAAAAAAAAAAAAA&#10;AACfAgAAZHJzL2Rvd25yZXYueG1sUEsFBgAAAAAEAAQA9wAAAJIDAAAAAA==&#10;">
                  <v:imagedata r:id="rId10" o:title="biglogo"/>
                </v:shape>
              </v:group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30480</wp:posOffset>
                </wp:positionV>
                <wp:extent cx="2971800" cy="1257300"/>
                <wp:effectExtent l="5080" t="10795" r="13970" b="8255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39CF" w:rsidRDefault="009C39CF" w:rsidP="003F7E0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23B25" w:rsidRDefault="00C278FA" w:rsidP="003F7E0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SV</w:t>
                            </w:r>
                            <w:r w:rsidR="008F62B5">
                              <w:rPr>
                                <w:rFonts w:ascii="Arial" w:hAnsi="Arial" w:cs="Arial"/>
                              </w:rPr>
                              <w:t xml:space="preserve"> Na Dlouhých 21, 23, 25, 27</w:t>
                            </w:r>
                          </w:p>
                          <w:p w:rsidR="00E23B25" w:rsidRDefault="00E23B25" w:rsidP="003F7E0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74757D" w:rsidRDefault="008F62B5" w:rsidP="003F7E0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Na Dlouhých 1048/27</w:t>
                            </w:r>
                          </w:p>
                          <w:p w:rsidR="00E23B25" w:rsidRDefault="008F62B5" w:rsidP="003F7E0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312 00 Plzeň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243pt;margin-top:2.4pt;width:234pt;height:99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CDDLAIAAFkEAAAOAAAAZHJzL2Uyb0RvYy54bWysVNtu2zAMfR+wfxD0vviyZGmMOEWXLsOA&#10;7gK0+wBZlm1hsqhJSuzs60vJaZrdXob5QSBF6pA8JL2+HntFDsI6Cbqk2SylRGgOtdRtSb8+7F5d&#10;UeI80zVToEVJj8LR683LF+vBFCKHDlQtLEEQ7YrBlLTz3hRJ4ngneuZmYIRGYwO2Zx5V2ya1ZQOi&#10;9yrJ0/RNMoCtjQUunMPb28lINxG/aQT3n5vGCU9USTE3H08bzyqcyWbNitYy00l+SoP9QxY9kxqD&#10;nqFumWdkb+VvUL3kFhw0fsahT6BpJBexBqwmS3+p5r5jRsRakBxnzjS5/wfLPx2+WCJr7N2CEs16&#10;7NGDGD15CyNZBHoG4wr0ujfo50e8RtdYqjN3wL85omHbMd2KG2th6ASrMb0svEwunk44LoBUw0eo&#10;MQzbe4hAY2P7wB2yQRAd23Q8tyakwvEyXy2zqxRNHG1Zvli+RiXEYMXTc2Odfy+gJ0EoqcXeR3h2&#10;uHN+cn1yCdEcKFnvpFJRsW21VZYcGM7JLn4n9J/clCZDSVeLfDEx8FeINH5/guilx4FXsi8p1oNf&#10;cGJF4O2drqPsmVSTjNUpfSIycDex6MdqjC3Lw9tAcgX1EZm1MM037iMKHdgflAw42yV13/fMCkrU&#10;B43dWWXzeViGqMwXyxwVe2mpLi1Mc4QqqadkErd+WqC9sbLtMNI0DxpusKONjFw/Z3VKH+c3duu0&#10;a2FBLvXo9fxH2DwCAAD//wMAUEsDBBQABgAIAAAAIQBZZSdT3gAAAAkBAAAPAAAAZHJzL2Rvd25y&#10;ZXYueG1sTI/BTsMwEETvSPyDtUhcEHUIIaQhToWQQPQGBcHVjbdJRLwOtpuGv2d7gtuOZjT7plrN&#10;dhAT+tA7UnC1SEAgNc701Cp4f3u8LECEqMnowREq+MEAq/r0pNKlcQd6xWkTW8ElFEqtoItxLKUM&#10;TYdWh4UbkdjbOW91ZOlbabw+cLkdZJokubS6J/7Q6REfOmy+NnuroMiep8+wvn75aPLdsIwXt9PT&#10;t1fq/Gy+vwMRcY5/YTjiMzrUzLR1ezJBDAqyIuct8XiAYH95k7HeKkiTtABZV/L/gvoXAAD//wMA&#10;UEsBAi0AFAAGAAgAAAAhALaDOJL+AAAA4QEAABMAAAAAAAAAAAAAAAAAAAAAAFtDb250ZW50X1R5&#10;cGVzXS54bWxQSwECLQAUAAYACAAAACEAOP0h/9YAAACUAQAACwAAAAAAAAAAAAAAAAAvAQAAX3Jl&#10;bHMvLnJlbHNQSwECLQAUAAYACAAAACEACUAgwywCAABZBAAADgAAAAAAAAAAAAAAAAAuAgAAZHJz&#10;L2Uyb0RvYy54bWxQSwECLQAUAAYACAAAACEAWWUnU94AAAAJAQAADwAAAAAAAAAAAAAAAACGBAAA&#10;ZHJzL2Rvd25yZXYueG1sUEsFBgAAAAAEAAQA8wAAAJEFAAAAAA==&#10;">
                <v:textbox>
                  <w:txbxContent>
                    <w:p w:rsidR="009C39CF" w:rsidRDefault="009C39CF" w:rsidP="003F7E00">
                      <w:pPr>
                        <w:rPr>
                          <w:rFonts w:ascii="Arial" w:hAnsi="Arial" w:cs="Arial"/>
                        </w:rPr>
                      </w:pPr>
                    </w:p>
                    <w:p w:rsidR="00E23B25" w:rsidRDefault="00C278FA" w:rsidP="003F7E0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SV</w:t>
                      </w:r>
                      <w:r w:rsidR="008F62B5">
                        <w:rPr>
                          <w:rFonts w:ascii="Arial" w:hAnsi="Arial" w:cs="Arial"/>
                        </w:rPr>
                        <w:t xml:space="preserve"> Na Dlouhých 21, 23, 25, 27</w:t>
                      </w:r>
                    </w:p>
                    <w:p w:rsidR="00E23B25" w:rsidRDefault="00E23B25" w:rsidP="003F7E00">
                      <w:pPr>
                        <w:rPr>
                          <w:rFonts w:ascii="Arial" w:hAnsi="Arial" w:cs="Arial"/>
                        </w:rPr>
                      </w:pPr>
                    </w:p>
                    <w:p w:rsidR="0074757D" w:rsidRDefault="008F62B5" w:rsidP="003F7E0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Na Dlouhých 1048/27</w:t>
                      </w:r>
                    </w:p>
                    <w:p w:rsidR="00E23B25" w:rsidRDefault="008F62B5" w:rsidP="003F7E0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312 00 Plzeň </w:t>
                      </w:r>
                    </w:p>
                  </w:txbxContent>
                </v:textbox>
              </v:shape>
            </w:pict>
          </mc:Fallback>
        </mc:AlternateContent>
      </w: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Default="003E3A1C" w:rsidP="003E3A1C">
      <w:pPr>
        <w:rPr>
          <w:rFonts w:ascii="Arial" w:hAnsi="Arial" w:cs="Arial"/>
        </w:rPr>
      </w:pPr>
    </w:p>
    <w:p w:rsidR="00A64D52" w:rsidRDefault="00A64D52" w:rsidP="003E3A1C">
      <w:pPr>
        <w:rPr>
          <w:rFonts w:ascii="Arial" w:hAnsi="Arial" w:cs="Arial"/>
        </w:rPr>
      </w:pPr>
    </w:p>
    <w:p w:rsidR="003E3A1C" w:rsidRPr="003E3A1C" w:rsidRDefault="00A64D52" w:rsidP="003E3A1C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4118610</wp:posOffset>
                </wp:positionH>
                <wp:positionV relativeFrom="paragraph">
                  <wp:posOffset>125095</wp:posOffset>
                </wp:positionV>
                <wp:extent cx="1943100" cy="1943100"/>
                <wp:effectExtent l="0" t="0" r="19050" b="19050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757D" w:rsidRDefault="008F62B5" w:rsidP="0074757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Tomáš Batěk</w:t>
                            </w:r>
                          </w:p>
                          <w:p w:rsidR="008305E7" w:rsidRDefault="008305E7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8305E7" w:rsidRDefault="008305E7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8305E7" w:rsidRDefault="008305E7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8305E7" w:rsidRDefault="008305E7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8305E7" w:rsidRDefault="008305E7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74757D" w:rsidRDefault="0074757D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8305E7" w:rsidRDefault="008F62B5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606 611 024</w:t>
                            </w:r>
                          </w:p>
                          <w:p w:rsidR="00966AA8" w:rsidRDefault="00966AA8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E23B25" w:rsidRDefault="008F62B5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Svjnd2127</w:t>
                            </w:r>
                            <w:r w:rsidR="00712D0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@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volny</w:t>
                            </w:r>
                            <w:r w:rsidR="00E23B2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.cz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324.3pt;margin-top:9.85pt;width:153pt;height:15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xaQKwIAAFoEAAAOAAAAZHJzL2Uyb0RvYy54bWysVNuO2yAQfa/Uf0C8N7azSbux4qy22aaq&#10;tL1Iu/0AjLGNCgwFEnv79R1wkqa3l6p+QAwznDlzZvD6ZtSKHITzEkxFi1lOiTAcGmm6in5+3L24&#10;psQHZhqmwIiKPglPbzbPn60HW4o59KAa4QiCGF8OtqJ9CLbMMs97oZmfgRUGnS04zQKarssaxwZE&#10;1yqb5/nLbADXWAdceI+nd5OTbhJ+2woePratF4GoiiK3kFaX1jqu2WbNys4x20t+pMH+gYVm0mDS&#10;M9QdC4zsnfwNSkvuwEMbZhx0Bm0ruUg1YDVF/ks1Dz2zItWC4nh7lsn/P1j+4fDJEdlg7xaUGKax&#10;R49iDOQ1jKQooj6D9SWGPVgMDCOeY2yq1dt74F88MbDtmenErXMw9II1yC/dzC6uTjg+gtTDe2gw&#10;D9sHSEBj63QUD+UgiI59ejr3JnLhMeVqcVXk6OLoOxnILmPl6bp1PrwVoEncVNRh8xM8O9z7MIWe&#10;QmI2D0o2O6lUMlxXb5UjB4aDsktfrB3RfwpThgwVXS3ny0mBv0Lk6fsThJYBJ15JXdHrcxAro25v&#10;TIM5WRmYVNMe8yuDNKKQUbtJxTDWY+rZ1ak/NTRPqKyDacDxQeKmB/eNkgGHu6L+6545QYl6Z7A7&#10;q2KxiK8hGYvlqzka7tJTX3qY4QhV0UDJtN2G6QXtrZNdj5mmeTBwix1tZdI6Mp5YHenjACc9j48t&#10;vpBLO0X9+CVsvgMAAP//AwBQSwMEFAAGAAgAAAAhAOLbrlXgAAAACgEAAA8AAABkcnMvZG93bnJl&#10;di54bWxMj8tOwzAQRfdI/IM1SGwQdWjTvIhTISQQ3UFBsHVjN4mwx8F20/D3DCtYztyjO2fqzWwN&#10;m7QPg0MBN4sEmMbWqQE7AW+vD9cFsBAlKmkcagHfOsCmOT+rZaXcCV/0tIsdoxIMlRTQxzhWnIe2&#10;11aGhRs1UnZw3spIo++48vJE5dbwZZJk3MoB6UIvR33f6/Zzd7QCivRp+gjb1fN7mx1MGa/y6fHL&#10;C3F5Md/dAot6jn8w/OqTOjTktHdHVIEZAVlaZIRSUObACCjXKS32AlbLdQ68qfn/F5ofAAAA//8D&#10;AFBLAQItABQABgAIAAAAIQC2gziS/gAAAOEBAAATAAAAAAAAAAAAAAAAAAAAAABbQ29udGVudF9U&#10;eXBlc10ueG1sUEsBAi0AFAAGAAgAAAAhADj9If/WAAAAlAEAAAsAAAAAAAAAAAAAAAAALwEAAF9y&#10;ZWxzLy5yZWxzUEsBAi0AFAAGAAgAAAAhACPnFpArAgAAWgQAAA4AAAAAAAAAAAAAAAAALgIAAGRy&#10;cy9lMm9Eb2MueG1sUEsBAi0AFAAGAAgAAAAhAOLbrlXgAAAACgEAAA8AAAAAAAAAAAAAAAAAhQQA&#10;AGRycy9kb3ducmV2LnhtbFBLBQYAAAAABAAEAPMAAACSBQAAAAA=&#10;">
                <v:textbox>
                  <w:txbxContent>
                    <w:p w:rsidR="0074757D" w:rsidRDefault="008F62B5" w:rsidP="0074757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Tomáš Batěk</w:t>
                      </w:r>
                    </w:p>
                    <w:p w:rsidR="008305E7" w:rsidRDefault="008305E7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8305E7" w:rsidRDefault="008305E7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8305E7" w:rsidRDefault="008305E7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8305E7" w:rsidRDefault="008305E7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8305E7" w:rsidRDefault="008305E7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74757D" w:rsidRDefault="0074757D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8305E7" w:rsidRDefault="008F62B5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606 611 024</w:t>
                      </w:r>
                    </w:p>
                    <w:p w:rsidR="00966AA8" w:rsidRDefault="00966AA8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E23B25" w:rsidRDefault="008F62B5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Svjnd2127</w:t>
                      </w:r>
                      <w:r w:rsidR="00712D0E">
                        <w:rPr>
                          <w:rFonts w:ascii="Arial" w:hAnsi="Arial" w:cs="Arial"/>
                          <w:sz w:val="22"/>
                          <w:szCs w:val="22"/>
                        </w:rPr>
                        <w:t>@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volny</w:t>
                      </w:r>
                      <w:r w:rsidR="00E23B25">
                        <w:rPr>
                          <w:rFonts w:ascii="Arial" w:hAnsi="Arial" w:cs="Arial"/>
                          <w:sz w:val="22"/>
                          <w:szCs w:val="22"/>
                        </w:rPr>
                        <w:t>.cz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125095</wp:posOffset>
                </wp:positionV>
                <wp:extent cx="914400" cy="1943100"/>
                <wp:effectExtent l="0" t="0" r="19050" b="1905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9431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1DF" w:rsidRDefault="000D3D36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kontaktní osoba</w:t>
                            </w:r>
                            <w:r w:rsidR="004321D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4321DF" w:rsidRDefault="004321DF" w:rsidP="004321D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0D3D36" w:rsidRDefault="000D3D36" w:rsidP="000D3D3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IČ:</w:t>
                            </w:r>
                          </w:p>
                          <w:p w:rsidR="000D3D36" w:rsidRDefault="000D3D36" w:rsidP="000D3D3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0D3D36" w:rsidRDefault="000D3D36" w:rsidP="000D3D3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DIČ:</w:t>
                            </w:r>
                          </w:p>
                          <w:p w:rsidR="000D3D36" w:rsidRDefault="000D3D36" w:rsidP="000D3D3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0D3D36" w:rsidRDefault="000D3D36" w:rsidP="000D3D3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telefon:</w:t>
                            </w:r>
                          </w:p>
                          <w:p w:rsidR="000D3D36" w:rsidRDefault="000D3D36" w:rsidP="000D3D3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0D3D36" w:rsidRDefault="000D3D36" w:rsidP="000D3D3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e-mail:</w:t>
                            </w:r>
                          </w:p>
                          <w:p w:rsidR="000D3D36" w:rsidRPr="00D47D34" w:rsidRDefault="000D3D36" w:rsidP="000D3D3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381EC1" w:rsidRDefault="00381EC1" w:rsidP="000D3D3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243.3pt;margin-top:9.85pt;width:1in;height:15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3sBKwIAAFkEAAAOAAAAZHJzL2Uyb0RvYy54bWysVNtu2zAMfR+wfxD0vthOk6014hRdug4D&#10;ugvQ7gNkWY6FyaJGKbG7ry8lp2l2exlmA4Ik0ofkOaRXl2Nv2F6h12ArXsxyzpSV0Gi7rfjX+5tX&#10;55z5IGwjDFhV8Qfl+eX65YvV4Eo1hw5Mo5ARiPXl4CreheDKLPOyU73wM3DKkrEF7EWgI26zBsVA&#10;6L3J5nn+OhsAG4cglfd0ez0Z+Trht62S4XPbehWYqTjlFtKKaa3jmq1XotyicJ2WhzTEP2TRC20p&#10;6BHqWgTBdqh/g+q1RPDQhpmEPoO21VKlGqiaIv+lmrtOOJVqIXK8O9Lk/x+s/LT/gkw3pN0ZZ1b0&#10;pNG9GgN7CyMrEj+D8yW53TlyDCPdk2+q1btbkN88s7DphN2qK0QYOiUayq+IzGYnn0ZFfOkjSD18&#10;hIbiiF2ABDS22EfyiA5G6KTTw1GbmIuky4tiscjJIslUXCzOCjrEEKJ8+tqhD+8V9CxuKo6kfUIX&#10;+1sfJtcnlxjMg9HNjTYmHXBbbwyyvaA+2eTxPaD/5GYsGyiV5Xw5EfBXiDw9f4LodaCGN7qv+PnR&#10;SZSRtne2Se0YhDbTnqoz9sBjpG4iMYz1mCRbxACR1hqaByIWYepvmkfadIA/OBuotyvuv+8EKs7M&#10;B0viJC5pGNJhsXwzJ17x1FKfWoSVBFXxwNm03YRpgHYO9bajSFM7WLgiQVuduH7O6pA+9W9S6zBr&#10;cUBOz8nr+Y+wfgQAAP//AwBQSwMEFAAGAAgAAAAhAM/MFUTeAAAACgEAAA8AAABkcnMvZG93bnJl&#10;di54bWxMj8FOg0AQhu8mvsNmTLzZxVZpRZbGkDTqqZHifWFHQNlZwi4F397xpMeZ/8s/36T7xfbi&#10;jKPvHCm4XUUgkGpnOmoUlKfDzQ6ED5qM7h2hgm/0sM8uL1KdGDfTG56L0AguIZ9oBW0IQyKlr1u0&#10;2q/cgMTZhxutDjyOjTSjnrnc9nIdRbG0uiO+0OoB8xbrr2KyCl6nz9pV71X0POQ2P85F+XI6lEpd&#10;Xy1PjyACLuEPhl99VoeMnSo3kfGiV3C3i2NGOXjYgmAg3kS8qBRs1vdbkFkq/7+Q/QAAAP//AwBQ&#10;SwECLQAUAAYACAAAACEAtoM4kv4AAADhAQAAEwAAAAAAAAAAAAAAAAAAAAAAW0NvbnRlbnRfVHlw&#10;ZXNdLnhtbFBLAQItABQABgAIAAAAIQA4/SH/1gAAAJQBAAALAAAAAAAAAAAAAAAAAC8BAABfcmVs&#10;cy8ucmVsc1BLAQItABQABgAIAAAAIQDpT3sBKwIAAFkEAAAOAAAAAAAAAAAAAAAAAC4CAABkcnMv&#10;ZTJvRG9jLnhtbFBLAQItABQABgAIAAAAIQDPzBVE3gAAAAoBAAAPAAAAAAAAAAAAAAAAAIUEAABk&#10;cnMvZG93bnJldi54bWxQSwUGAAAAAAQABADzAAAAkAUAAAAA&#10;" fillcolor="silver">
                <v:textbox>
                  <w:txbxContent>
                    <w:p w:rsidR="004321DF" w:rsidRDefault="000D3D36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kontaktní osoba</w:t>
                      </w:r>
                      <w:r w:rsidR="004321DF">
                        <w:rPr>
                          <w:rFonts w:ascii="Arial" w:hAnsi="Arial" w:cs="Arial"/>
                          <w:sz w:val="22"/>
                          <w:szCs w:val="22"/>
                        </w:rPr>
                        <w:t>:</w:t>
                      </w:r>
                    </w:p>
                    <w:p w:rsidR="004321DF" w:rsidRDefault="004321DF" w:rsidP="004321D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0D3D36" w:rsidRDefault="000D3D36" w:rsidP="000D3D3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IČ:</w:t>
                      </w:r>
                    </w:p>
                    <w:p w:rsidR="000D3D36" w:rsidRDefault="000D3D36" w:rsidP="000D3D3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0D3D36" w:rsidRDefault="000D3D36" w:rsidP="000D3D3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DIČ:</w:t>
                      </w:r>
                    </w:p>
                    <w:p w:rsidR="000D3D36" w:rsidRDefault="000D3D36" w:rsidP="000D3D3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0D3D36" w:rsidRDefault="000D3D36" w:rsidP="000D3D3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telefon:</w:t>
                      </w:r>
                    </w:p>
                    <w:p w:rsidR="000D3D36" w:rsidRDefault="000D3D36" w:rsidP="000D3D3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0D3D36" w:rsidRDefault="000D3D36" w:rsidP="000D3D3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e-mail:</w:t>
                      </w:r>
                    </w:p>
                    <w:p w:rsidR="000D3D36" w:rsidRPr="00D47D34" w:rsidRDefault="000D3D36" w:rsidP="000D3D3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381EC1" w:rsidRDefault="00381EC1" w:rsidP="000D3D36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106045</wp:posOffset>
                </wp:positionV>
                <wp:extent cx="914400" cy="1962150"/>
                <wp:effectExtent l="0" t="0" r="19050" b="19050"/>
                <wp:wrapNone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9621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E6E" w:rsidRDefault="004321DF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z</w:t>
                            </w:r>
                            <w:r w:rsidR="00A32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ast</w:t>
                            </w:r>
                            <w:r w:rsidR="0061614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oupen</w:t>
                            </w:r>
                            <w:r w:rsidR="00A32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A32E6E" w:rsidRDefault="00A32E6E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A32E6E" w:rsidRDefault="00A32E6E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A32E6E" w:rsidRDefault="00A32E6E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IČ:</w:t>
                            </w:r>
                          </w:p>
                          <w:p w:rsidR="004321DF" w:rsidRDefault="004321DF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4321DF" w:rsidRDefault="004321DF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DIČ:</w:t>
                            </w:r>
                          </w:p>
                          <w:p w:rsidR="004321DF" w:rsidRDefault="004321DF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4321DF" w:rsidRDefault="004321DF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telefon:</w:t>
                            </w:r>
                          </w:p>
                          <w:p w:rsidR="00E206F9" w:rsidRDefault="00E206F9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4321DF" w:rsidRDefault="004321DF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e-mail:</w:t>
                            </w:r>
                          </w:p>
                          <w:p w:rsidR="00E206F9" w:rsidRPr="00D47D34" w:rsidRDefault="00E206F9" w:rsidP="00A32E6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.3pt;margin-top:8.35pt;width:1in;height:154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97vKwIAAFgEAAAOAAAAZHJzL2Uyb0RvYy54bWysVNFu2yAUfZ+0f0C8L7ajpGusOFWXrtOk&#10;rpvU7gMwxjYacBmQ2NnX74KTLOq2l2mJhIB7OZx7zsXrm1ErshfOSzAVLWY5JcJwaKTpKvr1+f7N&#10;NSU+MNMwBUZU9CA8vdm8frUebCnm0INqhCMIYnw52Ir2IdgyyzzvhWZ+BlYYDLbgNAu4dF3WODYg&#10;ulbZPM+vsgFcYx1w4T3u3k1Bukn4bSt4+Ny2XgSiKorcQhpdGus4Zps1KzvHbC/5kQb7BxaaSYOX&#10;nqHuWGBk5+RvUFpyBx7aMOOgM2hbyUWqAasp8hfVPPXMilQLiuPtWSb//2D54/6LI7JB7wpKDNPo&#10;0bMYA3kHI1lFeQbrS8x6spgXRtzG1FSqtw/Av3liYNsz04lb52DoBWuQXhFPZhdHJxwfQerhEzR4&#10;DdsFSEBj63TUDtUgiI42Hc7WRCocN1fFYpFjhGOoWF3Ni2XyLmPl6bR1PnwQoEmcVNSh9Qmd7R98&#10;iGxYeUqJl3lQsrmXSqWF6+qtcmTPsE22efynAl6kKUMGpLKcLycB/gqRp9+fILQM2O9K6open5NY&#10;GWV7b5rUjYFJNc2RsjJHHaN0k4hhrMfk2PJkTw3NAYV1MLU3Pkec9OB+UDJga1fUf98xJyhRHw2a&#10;k7TEt5AWi+XbOerqLiP1ZYQZjlAVDZRM022Y3s/OOtn1eNPUDgZu0dBWJq2j8xOrI31s32TB8anF&#10;93G5Tlm/PgibnwAAAP//AwBQSwMEFAAGAAgAAAAhAO4m46LaAAAABwEAAA8AAABkcnMvZG93bnJl&#10;di54bWxMjs1Og0AUhfcmvsPkmrizg7XShjI0hqRRV0aK+4G5AsrcIcxQ8O29Xeny/OScLz0sthdn&#10;HH3nSMH9KgKBVDvTUaOgPB3vdiB80GR07wgV/KCHQ3Z9lerEuJne8VyERvAI+UQraEMYEil93aLV&#10;fuUGJM4+3Wh1YDk20ox65nHby3UUxdLqjvih1QPmLdbfxWQVvE5ftas+quh5yG3+Nhfly+lYKnV7&#10;szztQQRcwl8ZLviMDhkzVW4i40WvIOYeu/EWxCXdbNioFDysH7cgs1T+589+AQAA//8DAFBLAQIt&#10;ABQABgAIAAAAIQC2gziS/gAAAOEBAAATAAAAAAAAAAAAAAAAAAAAAABbQ29udGVudF9UeXBlc10u&#10;eG1sUEsBAi0AFAAGAAgAAAAhADj9If/WAAAAlAEAAAsAAAAAAAAAAAAAAAAALwEAAF9yZWxzLy5y&#10;ZWxzUEsBAi0AFAAGAAgAAAAhAG+T3u8rAgAAWAQAAA4AAAAAAAAAAAAAAAAALgIAAGRycy9lMm9E&#10;b2MueG1sUEsBAi0AFAAGAAgAAAAhAO4m46LaAAAABwEAAA8AAAAAAAAAAAAAAAAAhQQAAGRycy9k&#10;b3ducmV2LnhtbFBLBQYAAAAABAAEAPMAAACMBQAAAAA=&#10;" fillcolor="silver">
                <v:textbox>
                  <w:txbxContent>
                    <w:p w:rsidR="00A32E6E" w:rsidRDefault="004321DF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z</w:t>
                      </w:r>
                      <w:r w:rsidR="00A32E6E">
                        <w:rPr>
                          <w:rFonts w:ascii="Arial" w:hAnsi="Arial" w:cs="Arial"/>
                          <w:sz w:val="22"/>
                          <w:szCs w:val="22"/>
                        </w:rPr>
                        <w:t>ast</w:t>
                      </w:r>
                      <w:r w:rsidR="00616141">
                        <w:rPr>
                          <w:rFonts w:ascii="Arial" w:hAnsi="Arial" w:cs="Arial"/>
                          <w:sz w:val="22"/>
                          <w:szCs w:val="22"/>
                        </w:rPr>
                        <w:t>oupen</w:t>
                      </w:r>
                      <w:r w:rsidR="00A32E6E">
                        <w:rPr>
                          <w:rFonts w:ascii="Arial" w:hAnsi="Arial" w:cs="Arial"/>
                          <w:sz w:val="22"/>
                          <w:szCs w:val="22"/>
                        </w:rPr>
                        <w:t>:</w:t>
                      </w:r>
                    </w:p>
                    <w:p w:rsidR="00A32E6E" w:rsidRDefault="00A32E6E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A32E6E" w:rsidRDefault="00A32E6E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A32E6E" w:rsidRDefault="00A32E6E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IČ:</w:t>
                      </w:r>
                    </w:p>
                    <w:p w:rsidR="004321DF" w:rsidRDefault="004321DF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4321DF" w:rsidRDefault="004321DF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DIČ:</w:t>
                      </w:r>
                    </w:p>
                    <w:p w:rsidR="004321DF" w:rsidRDefault="004321DF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4321DF" w:rsidRDefault="004321DF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telefon:</w:t>
                      </w:r>
                    </w:p>
                    <w:p w:rsidR="00E206F9" w:rsidRDefault="00E206F9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4321DF" w:rsidRDefault="004321DF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e-mail:</w:t>
                      </w:r>
                    </w:p>
                    <w:p w:rsidR="00E206F9" w:rsidRPr="00D47D34" w:rsidRDefault="00E206F9" w:rsidP="00A32E6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1032510</wp:posOffset>
                </wp:positionH>
                <wp:positionV relativeFrom="paragraph">
                  <wp:posOffset>125095</wp:posOffset>
                </wp:positionV>
                <wp:extent cx="1943100" cy="1943100"/>
                <wp:effectExtent l="0" t="0" r="19050" b="1905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E6E" w:rsidRPr="00E206F9" w:rsidRDefault="00A32E6E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E206F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Vladimírem Rambouskem</w:t>
                            </w:r>
                          </w:p>
                          <w:p w:rsidR="00A32E6E" w:rsidRPr="00E206F9" w:rsidRDefault="00A32E6E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E206F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jednatelem společnosti</w:t>
                            </w:r>
                          </w:p>
                          <w:p w:rsidR="00A32E6E" w:rsidRPr="00E206F9" w:rsidRDefault="00A32E6E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A32E6E" w:rsidRPr="00E206F9" w:rsidRDefault="004321DF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E206F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49684043</w:t>
                            </w:r>
                          </w:p>
                          <w:p w:rsidR="004321DF" w:rsidRPr="00E206F9" w:rsidRDefault="004321DF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4321DF" w:rsidRPr="00E206F9" w:rsidRDefault="004321DF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E206F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CZ49684043</w:t>
                            </w:r>
                          </w:p>
                          <w:p w:rsidR="004321DF" w:rsidRPr="00E206F9" w:rsidRDefault="004321DF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4321DF" w:rsidRPr="00E206F9" w:rsidRDefault="00712D0E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777 077 610</w:t>
                            </w:r>
                          </w:p>
                          <w:p w:rsidR="00E206F9" w:rsidRPr="00E23B25" w:rsidRDefault="00E206F9" w:rsidP="00A32E6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4321DF" w:rsidRPr="00E23B25" w:rsidRDefault="00170BEC" w:rsidP="00A32E6E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hyperlink r:id="rId11" w:history="1">
                              <w:r w:rsidR="00A64D52" w:rsidRPr="00E23B25">
                                <w:rPr>
                                  <w:rStyle w:val="Hypertextovodkaz"/>
                                  <w:rFonts w:ascii="Arial" w:hAnsi="Arial" w:cs="Arial"/>
                                  <w:color w:val="auto"/>
                                  <w:sz w:val="22"/>
                                  <w:szCs w:val="22"/>
                                  <w:u w:val="none"/>
                                </w:rPr>
                                <w:t>rambouskova@big-fmservice.cz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81.3pt;margin-top:9.85pt;width:153pt;height:15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F82KAIAAFkEAAAOAAAAZHJzL2Uyb0RvYy54bWysVNuO0zAQfUfiHyy/06SlXdqo6WrpUoS0&#10;XKRdPsBxnMTC9hjbbVK+nrHTlmqBF0QeLI9nfGbmnHHWt4NW5CCcl2BKOp3klAjDoZamLenXp92r&#10;JSU+MFMzBUaU9Cg8vd28fLHubSFm0IGqhSMIYnzR25J2IdgiyzzvhGZ+AlYYdDbgNAtoujarHesR&#10;Xatsluc3WQ+utg648B5P70cn3ST8phE8fG4aLwJRJcXaQlpdWqu4Zps1K1rHbCf5qQz2D1VoJg0m&#10;vUDds8DI3snfoLTkDjw0YcJBZ9A0kovUA3YzzZ9189gxK1IvSI63F5r8/4Plnw5fHJE1ajejxDCN&#10;Gj2JIZC3MJBlpKe3vsCoR4txYcBjDE2tevsA/JsnBrYdM624cw76TrAay5vGm9nV1RHHR5Cq/wg1&#10;pmH7AAloaJyO3CEbBNFRpuNFmlgKjylX89fTHF0cfWcj5mDF+bp1PrwXoEnclNSh9gmeHR58GEPP&#10;ITGbByXrnVQqGa6ttsqRA8M52aUvdfAsTBnSl3S1mC1GBv4KkafvTxBaBhx4JXVJl5cgVkTe3pka&#10;y2RFYFKNe+xOmRORkbuRxTBUQ5Ls5qxPBfURmXUwzje+R9x04H5Q0uNsl9R/3zMnKFEfDKqzms7n&#10;8TEkY754M0PDXXuqaw8zHKFKGigZt9swPqC9dbLtMNM4DwbuUNFGJq6j9GNVp/JxfpNap7cWH8i1&#10;naJ+/RE2PwEAAP//AwBQSwMEFAAGAAgAAAAhAHYjIH/fAAAACgEAAA8AAABkcnMvZG93bnJldi54&#10;bWxMj8FOwzAQRO9I/IO1SFwQdUiLk4Y4FUICwQ0Kgqsbu0mEvQ62m4a/ZznBbWd3NPum3szOssmE&#10;OHiUcLXIgBlsvR6wk/D2en9ZAotJoVbWo5HwbSJsmtOTWlXaH/HFTNvUMQrBWCkJfUpjxXlse+NU&#10;XPjRIN32PjiVSIaO66COFO4sz7NMcKcGpA+9Gs1db9rP7cFJKFeP00d8Wj6/t2Jv1+mimB6+gpTn&#10;Z/PtDbBk5vRnhl98QoeGmHb+gDoyS1rkgqw0rAtgZFiJkhY7Ccv8ugDe1Px/heYHAAD//wMAUEsB&#10;Ai0AFAAGAAgAAAAhALaDOJL+AAAA4QEAABMAAAAAAAAAAAAAAAAAAAAAAFtDb250ZW50X1R5cGVz&#10;XS54bWxQSwECLQAUAAYACAAAACEAOP0h/9YAAACUAQAACwAAAAAAAAAAAAAAAAAvAQAAX3JlbHMv&#10;LnJlbHNQSwECLQAUAAYACAAAACEAQsxfNigCAABZBAAADgAAAAAAAAAAAAAAAAAuAgAAZHJzL2Uy&#10;b0RvYy54bWxQSwECLQAUAAYACAAAACEAdiMgf98AAAAKAQAADwAAAAAAAAAAAAAAAACCBAAAZHJz&#10;L2Rvd25yZXYueG1sUEsFBgAAAAAEAAQA8wAAAI4FAAAAAA==&#10;">
                <v:textbox>
                  <w:txbxContent>
                    <w:p w:rsidR="00A32E6E" w:rsidRPr="00E206F9" w:rsidRDefault="00A32E6E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206F9">
                        <w:rPr>
                          <w:rFonts w:ascii="Arial" w:hAnsi="Arial" w:cs="Arial"/>
                          <w:sz w:val="22"/>
                          <w:szCs w:val="22"/>
                        </w:rPr>
                        <w:t>Vladimírem Rambouskem</w:t>
                      </w:r>
                    </w:p>
                    <w:p w:rsidR="00A32E6E" w:rsidRPr="00E206F9" w:rsidRDefault="00A32E6E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206F9">
                        <w:rPr>
                          <w:rFonts w:ascii="Arial" w:hAnsi="Arial" w:cs="Arial"/>
                          <w:sz w:val="22"/>
                          <w:szCs w:val="22"/>
                        </w:rPr>
                        <w:t>jednatelem společnosti</w:t>
                      </w:r>
                    </w:p>
                    <w:p w:rsidR="00A32E6E" w:rsidRPr="00E206F9" w:rsidRDefault="00A32E6E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A32E6E" w:rsidRPr="00E206F9" w:rsidRDefault="004321DF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206F9">
                        <w:rPr>
                          <w:rFonts w:ascii="Arial" w:hAnsi="Arial" w:cs="Arial"/>
                          <w:sz w:val="22"/>
                          <w:szCs w:val="22"/>
                        </w:rPr>
                        <w:t>49684043</w:t>
                      </w:r>
                    </w:p>
                    <w:p w:rsidR="004321DF" w:rsidRPr="00E206F9" w:rsidRDefault="004321DF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4321DF" w:rsidRPr="00E206F9" w:rsidRDefault="004321DF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206F9">
                        <w:rPr>
                          <w:rFonts w:ascii="Arial" w:hAnsi="Arial" w:cs="Arial"/>
                          <w:sz w:val="22"/>
                          <w:szCs w:val="22"/>
                        </w:rPr>
                        <w:t>CZ49684043</w:t>
                      </w:r>
                    </w:p>
                    <w:p w:rsidR="004321DF" w:rsidRPr="00E206F9" w:rsidRDefault="004321DF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4321DF" w:rsidRPr="00E206F9" w:rsidRDefault="00712D0E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777 077 610</w:t>
                      </w:r>
                    </w:p>
                    <w:p w:rsidR="00E206F9" w:rsidRPr="00E23B25" w:rsidRDefault="00E206F9" w:rsidP="00A32E6E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4321DF" w:rsidRPr="00E23B25" w:rsidRDefault="00170BEC" w:rsidP="00A32E6E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hyperlink r:id="rId12" w:history="1">
                        <w:r w:rsidR="00A64D52" w:rsidRPr="00E23B25">
                          <w:rPr>
                            <w:rStyle w:val="Hypertextovodkaz"/>
                            <w:rFonts w:ascii="Arial" w:hAnsi="Arial" w:cs="Arial"/>
                            <w:color w:val="auto"/>
                            <w:sz w:val="22"/>
                            <w:szCs w:val="22"/>
                            <w:u w:val="none"/>
                          </w:rPr>
                          <w:t>rambouskova@big-fmservice.cz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3E3A1C" w:rsidRPr="003E3A1C" w:rsidRDefault="003E3A1C" w:rsidP="003E3A1C">
      <w:pPr>
        <w:rPr>
          <w:rFonts w:ascii="Arial" w:hAnsi="Arial" w:cs="Arial"/>
        </w:rPr>
      </w:pPr>
    </w:p>
    <w:p w:rsidR="00E94945" w:rsidRDefault="00E94945" w:rsidP="003E3A1C">
      <w:pPr>
        <w:rPr>
          <w:rFonts w:ascii="Arial" w:hAnsi="Arial" w:cs="Arial"/>
        </w:rPr>
      </w:pPr>
    </w:p>
    <w:p w:rsidR="00CE0782" w:rsidRDefault="00CE0782" w:rsidP="003E3A1C">
      <w:pPr>
        <w:rPr>
          <w:rFonts w:ascii="Arial" w:hAnsi="Arial" w:cs="Arial"/>
        </w:rPr>
      </w:pPr>
    </w:p>
    <w:p w:rsidR="00CE0782" w:rsidRDefault="00CE0782" w:rsidP="003E3A1C">
      <w:pPr>
        <w:rPr>
          <w:rFonts w:ascii="Arial" w:hAnsi="Arial" w:cs="Arial"/>
        </w:rPr>
      </w:pPr>
    </w:p>
    <w:p w:rsidR="00CE0782" w:rsidRDefault="00CE0782" w:rsidP="003E3A1C">
      <w:pPr>
        <w:rPr>
          <w:rFonts w:ascii="Arial" w:hAnsi="Arial" w:cs="Arial"/>
        </w:rPr>
      </w:pPr>
    </w:p>
    <w:p w:rsidR="00CE0782" w:rsidRDefault="00CE0782" w:rsidP="003E3A1C">
      <w:pPr>
        <w:rPr>
          <w:rFonts w:ascii="Arial" w:hAnsi="Arial" w:cs="Arial"/>
        </w:rPr>
      </w:pPr>
    </w:p>
    <w:p w:rsidR="00CE0782" w:rsidRDefault="00CE0782" w:rsidP="003E3A1C">
      <w:pPr>
        <w:rPr>
          <w:rFonts w:ascii="Arial" w:hAnsi="Arial" w:cs="Arial"/>
        </w:rPr>
      </w:pPr>
    </w:p>
    <w:p w:rsidR="00CE0782" w:rsidRDefault="00996E98" w:rsidP="003E3A1C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140969</wp:posOffset>
                </wp:positionV>
                <wp:extent cx="6057900" cy="1209675"/>
                <wp:effectExtent l="0" t="0" r="19050" b="2857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20967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7D34" w:rsidRPr="00D47D34" w:rsidRDefault="00D47D34" w:rsidP="0054167F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:rsidR="000D3D36" w:rsidRDefault="000D3D36" w:rsidP="0054167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Datum vypracování:</w:t>
                            </w:r>
                            <w:r w:rsidR="009B6EE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</w:t>
                            </w:r>
                            <w:proofErr w:type="gramStart"/>
                            <w:r w:rsidR="00712D0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  <w:r w:rsidR="00A332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5</w:t>
                            </w:r>
                            <w:r w:rsidR="00712D0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.2.2017</w:t>
                            </w:r>
                            <w:proofErr w:type="gramEnd"/>
                          </w:p>
                          <w:p w:rsidR="00D47D34" w:rsidRPr="00D47D34" w:rsidRDefault="00D47D34" w:rsidP="0054167F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:rsidR="000D3D36" w:rsidRDefault="000D3D36" w:rsidP="0054167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Datum platnosti:</w:t>
                            </w:r>
                            <w:r w:rsidR="00AE204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    </w:t>
                            </w:r>
                            <w:proofErr w:type="gramStart"/>
                            <w:r w:rsidR="00712D0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  <w:r w:rsidR="00A332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6</w:t>
                            </w:r>
                            <w:r w:rsidR="00712D0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.3.2017</w:t>
                            </w:r>
                            <w:proofErr w:type="gramEnd"/>
                          </w:p>
                          <w:p w:rsidR="000D3D36" w:rsidRPr="00D47D34" w:rsidRDefault="000D3D36" w:rsidP="0054167F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:rsidR="000D3D36" w:rsidRDefault="000D3D36" w:rsidP="000D3D3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Vypracoval: </w:t>
                            </w:r>
                          </w:p>
                          <w:p w:rsidR="000D3D36" w:rsidRPr="0054167F" w:rsidRDefault="000D3D36" w:rsidP="000D3D3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p. </w:t>
                            </w:r>
                            <w:r w:rsidRPr="0054167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Ondřej </w:t>
                            </w:r>
                            <w:proofErr w:type="gramStart"/>
                            <w:r w:rsidRPr="0054167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Vlach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    </w:t>
                            </w:r>
                            <w:r w:rsidRPr="0054167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technik</w:t>
                            </w:r>
                            <w:proofErr w:type="gramEnd"/>
                            <w:r w:rsidRPr="0054167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EZS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        tel:  </w:t>
                            </w:r>
                            <w:r w:rsidRPr="0054167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777 077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  <w:r w:rsidRPr="0054167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615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vlach@big-fmservice.cz</w:t>
                            </w:r>
                          </w:p>
                          <w:p w:rsidR="0054167F" w:rsidRPr="00BE2D50" w:rsidRDefault="0054167F" w:rsidP="0054167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61B13" w:rsidRDefault="003F31F0" w:rsidP="0054167F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.35pt;margin-top:11.1pt;width:477pt;height:95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3WiLgIAAFoEAAAOAAAAZHJzL2Uyb0RvYy54bWysVNtu2zAMfR+wfxD0vviCXBojTtGl6zCg&#10;6wa0+wBZlm1hsqhJSuzs60fJaZrdXoYlgCCK1OHRIenN9dgrchDWSdAlzWYpJUJzqKVuS/rl6e7N&#10;FSXOM10zBVqU9Cgcvd6+frUZTCFy6EDVwhIE0a4YTEk7702RJI53omduBkZodDZge+bRtG1SWzYg&#10;eq+SPE2XyQC2Nha4cA5Pbycn3Ub8phHcf2oaJzxRJUVuPq42rlVYk+2GFa1lppP8RIP9A4ueSY1J&#10;z1C3zDOyt/I3qF5yCw4aP+PQJ9A0kov4BnxNlv7ymseOGRHfguI4c5bJ/T9Y/nD4bImssXYoj2Y9&#10;1uhJjJ68hZFkedBnMK7AsEeDgX7Ec4yNb3XmHvhXRzTsOqZbcWMtDJ1gNfLLws3k4uqE4wJINXyE&#10;GvOwvYcINDa2D+KhHATRkcjxXJvAhePhMl2s1im6OPqyPF0vV4uYgxXP1411/r2AnoRNSS0WP8Kz&#10;w73zgQ4rnkNCNgdK1ndSqWjYttopSw4MG2WXhv8J/acwpclQ0vUiX0wK/BUijb8/QfTSY8cr2Zf0&#10;6hzEiqDbO13HfvRMqmmPlJU+CRm0m1T0YzXGmq1CgiByBfURlbUwNTgOJG46sN8pGbC5S+q+7ZkV&#10;lKgPGquzzubzMA3RmC9WORr20lNdepjmCFVST8m03flpgvbGyrbDTFM/aLjBijYyav3C6kQfGziW&#10;4DRsYUIu7Rj18knY/gAAAP//AwBQSwMEFAAGAAgAAAAhAJ+2ZaDZAAAABwEAAA8AAABkcnMvZG93&#10;bnJldi54bWxMjs1OhDAUhfcmvkNzTdw5ZRp1FCkTQzJRV0YG94VeAaW3hJYB397rSpfnJ+d82X51&#10;gzjhFHpPGrabBARS421PrYbqeLi6AxGiIWsGT6jhGwPs8/OzzKTWL/SGpzK2gkcopEZDF+OYShma&#10;Dp0JGz8icfbhJ2ciy6mVdjILj7tBqiS5lc70xA+dGbHosPkqZ6fhZf5sfP1eJ09j4YrXpayej4dK&#10;68uL9fEBRMQ1/pXhF5/RIWem2s9kgxg07LinQSkFgtP7m2s2aja2agcyz+R//vwHAAD//wMAUEsB&#10;Ai0AFAAGAAgAAAAhALaDOJL+AAAA4QEAABMAAAAAAAAAAAAAAAAAAAAAAFtDb250ZW50X1R5cGVz&#10;XS54bWxQSwECLQAUAAYACAAAACEAOP0h/9YAAACUAQAACwAAAAAAAAAAAAAAAAAvAQAAX3JlbHMv&#10;LnJlbHNQSwECLQAUAAYACAAAACEA0Jd1oi4CAABaBAAADgAAAAAAAAAAAAAAAAAuAgAAZHJzL2Uy&#10;b0RvYy54bWxQSwECLQAUAAYACAAAACEAn7ZloNkAAAAHAQAADwAAAAAAAAAAAAAAAACIBAAAZHJz&#10;L2Rvd25yZXYueG1sUEsFBgAAAAAEAAQA8wAAAI4FAAAAAA==&#10;" fillcolor="silver">
                <v:textbox>
                  <w:txbxContent>
                    <w:p w:rsidR="00D47D34" w:rsidRPr="00D47D34" w:rsidRDefault="00D47D34" w:rsidP="0054167F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:rsidR="000D3D36" w:rsidRDefault="000D3D36" w:rsidP="0054167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Datum vypracování:</w:t>
                      </w:r>
                      <w:r w:rsidR="009B6EE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</w:t>
                      </w:r>
                      <w:proofErr w:type="gramStart"/>
                      <w:r w:rsidR="00712D0E">
                        <w:rPr>
                          <w:rFonts w:ascii="Arial" w:hAnsi="Arial" w:cs="Arial"/>
                          <w:sz w:val="22"/>
                          <w:szCs w:val="22"/>
                        </w:rPr>
                        <w:t>1</w:t>
                      </w:r>
                      <w:r w:rsidR="00A33293">
                        <w:rPr>
                          <w:rFonts w:ascii="Arial" w:hAnsi="Arial" w:cs="Arial"/>
                          <w:sz w:val="22"/>
                          <w:szCs w:val="22"/>
                        </w:rPr>
                        <w:t>5</w:t>
                      </w:r>
                      <w:r w:rsidR="00712D0E">
                        <w:rPr>
                          <w:rFonts w:ascii="Arial" w:hAnsi="Arial" w:cs="Arial"/>
                          <w:sz w:val="22"/>
                          <w:szCs w:val="22"/>
                        </w:rPr>
                        <w:t>.2.2017</w:t>
                      </w:r>
                      <w:proofErr w:type="gramEnd"/>
                    </w:p>
                    <w:p w:rsidR="00D47D34" w:rsidRPr="00D47D34" w:rsidRDefault="00D47D34" w:rsidP="0054167F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:rsidR="000D3D36" w:rsidRDefault="000D3D36" w:rsidP="0054167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Datum platnosti:</w:t>
                      </w:r>
                      <w:r w:rsidR="00AE204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    </w:t>
                      </w:r>
                      <w:proofErr w:type="gramStart"/>
                      <w:r w:rsidR="00712D0E">
                        <w:rPr>
                          <w:rFonts w:ascii="Arial" w:hAnsi="Arial" w:cs="Arial"/>
                          <w:sz w:val="22"/>
                          <w:szCs w:val="22"/>
                        </w:rPr>
                        <w:t>1</w:t>
                      </w:r>
                      <w:r w:rsidR="00A33293">
                        <w:rPr>
                          <w:rFonts w:ascii="Arial" w:hAnsi="Arial" w:cs="Arial"/>
                          <w:sz w:val="22"/>
                          <w:szCs w:val="22"/>
                        </w:rPr>
                        <w:t>6</w:t>
                      </w:r>
                      <w:r w:rsidR="00712D0E">
                        <w:rPr>
                          <w:rFonts w:ascii="Arial" w:hAnsi="Arial" w:cs="Arial"/>
                          <w:sz w:val="22"/>
                          <w:szCs w:val="22"/>
                        </w:rPr>
                        <w:t>.3.2017</w:t>
                      </w:r>
                      <w:proofErr w:type="gramEnd"/>
                    </w:p>
                    <w:p w:rsidR="000D3D36" w:rsidRPr="00D47D34" w:rsidRDefault="000D3D36" w:rsidP="0054167F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:rsidR="000D3D36" w:rsidRDefault="000D3D36" w:rsidP="000D3D3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Vypracoval: </w:t>
                      </w:r>
                    </w:p>
                    <w:p w:rsidR="000D3D36" w:rsidRPr="0054167F" w:rsidRDefault="000D3D36" w:rsidP="000D3D3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p. </w:t>
                      </w:r>
                      <w:r w:rsidRPr="0054167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Ondřej </w:t>
                      </w:r>
                      <w:proofErr w:type="gramStart"/>
                      <w:r w:rsidRPr="0054167F">
                        <w:rPr>
                          <w:rFonts w:ascii="Arial" w:hAnsi="Arial" w:cs="Arial"/>
                          <w:sz w:val="22"/>
                          <w:szCs w:val="22"/>
                        </w:rPr>
                        <w:t>Vlach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    </w:t>
                      </w:r>
                      <w:r w:rsidRPr="0054167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technik</w:t>
                      </w:r>
                      <w:proofErr w:type="gramEnd"/>
                      <w:r w:rsidRPr="0054167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EZS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        tel:  </w:t>
                      </w:r>
                      <w:r w:rsidRPr="0054167F">
                        <w:rPr>
                          <w:rFonts w:ascii="Arial" w:hAnsi="Arial" w:cs="Arial"/>
                          <w:sz w:val="22"/>
                          <w:szCs w:val="22"/>
                        </w:rPr>
                        <w:t>777 077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  <w:r w:rsidRPr="0054167F">
                        <w:rPr>
                          <w:rFonts w:ascii="Arial" w:hAnsi="Arial" w:cs="Arial"/>
                          <w:sz w:val="22"/>
                          <w:szCs w:val="22"/>
                        </w:rPr>
                        <w:t>615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vlach@big-fmservice.cz</w:t>
                      </w:r>
                    </w:p>
                    <w:p w:rsidR="0054167F" w:rsidRPr="00BE2D50" w:rsidRDefault="0054167F" w:rsidP="0054167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61B13" w:rsidRDefault="003F31F0" w:rsidP="0054167F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5C6E60" w:rsidRPr="003E3A1C" w:rsidRDefault="005C6E60" w:rsidP="003E3A1C">
      <w:pPr>
        <w:rPr>
          <w:rFonts w:ascii="Arial" w:hAnsi="Arial" w:cs="Arial"/>
        </w:rPr>
      </w:pPr>
    </w:p>
    <w:p w:rsidR="005C6E60" w:rsidRPr="005C6E60" w:rsidRDefault="005C6E60" w:rsidP="005C6E60">
      <w:pPr>
        <w:rPr>
          <w:rFonts w:ascii="Arial" w:hAnsi="Arial" w:cs="Arial"/>
        </w:rPr>
      </w:pPr>
    </w:p>
    <w:p w:rsidR="005C6E60" w:rsidRPr="005C6E60" w:rsidRDefault="005C6E60" w:rsidP="005C6E60">
      <w:pPr>
        <w:rPr>
          <w:rFonts w:ascii="Arial" w:hAnsi="Arial" w:cs="Arial"/>
        </w:rPr>
      </w:pPr>
    </w:p>
    <w:p w:rsidR="005C6E60" w:rsidRPr="005C6E60" w:rsidRDefault="005C6E60" w:rsidP="005C6E60">
      <w:pPr>
        <w:rPr>
          <w:rFonts w:ascii="Arial" w:hAnsi="Arial" w:cs="Arial"/>
        </w:rPr>
      </w:pPr>
    </w:p>
    <w:p w:rsidR="005C6E60" w:rsidRPr="005C6E60" w:rsidRDefault="005C6E60" w:rsidP="005C6E60">
      <w:pPr>
        <w:rPr>
          <w:rFonts w:ascii="Arial" w:hAnsi="Arial" w:cs="Arial"/>
        </w:rPr>
      </w:pPr>
    </w:p>
    <w:p w:rsidR="005C6E60" w:rsidRPr="00BE2D50" w:rsidRDefault="005C6E60" w:rsidP="005C6E60">
      <w:pPr>
        <w:rPr>
          <w:rFonts w:ascii="Arial" w:hAnsi="Arial" w:cs="Arial"/>
        </w:rPr>
      </w:pPr>
    </w:p>
    <w:p w:rsidR="005C6E60" w:rsidRPr="005C6E60" w:rsidRDefault="005C6E60" w:rsidP="005C6E60">
      <w:pPr>
        <w:rPr>
          <w:rFonts w:ascii="Arial" w:hAnsi="Arial" w:cs="Arial"/>
        </w:rPr>
      </w:pPr>
    </w:p>
    <w:p w:rsidR="005C6E60" w:rsidRPr="005C6E60" w:rsidRDefault="005C6E60" w:rsidP="005C6E60">
      <w:pPr>
        <w:rPr>
          <w:rFonts w:ascii="Arial" w:hAnsi="Arial" w:cs="Arial"/>
        </w:rPr>
      </w:pPr>
    </w:p>
    <w:p w:rsidR="005C6E60" w:rsidRPr="005C6E60" w:rsidRDefault="005C6E60" w:rsidP="005C6E60">
      <w:pPr>
        <w:rPr>
          <w:rFonts w:ascii="Arial" w:hAnsi="Arial" w:cs="Arial"/>
        </w:rPr>
      </w:pPr>
    </w:p>
    <w:p w:rsidR="005C6E60" w:rsidRPr="005C6E60" w:rsidRDefault="00996E98" w:rsidP="005C6E6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40005</wp:posOffset>
                </wp:positionV>
                <wp:extent cx="6057900" cy="1485900"/>
                <wp:effectExtent l="0" t="0" r="19050" b="1905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081" w:rsidRDefault="000D3D36" w:rsidP="0054167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Poznámky</w:t>
                            </w:r>
                            <w:r w:rsidR="0054167F" w:rsidRPr="0055092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712D0E" w:rsidRDefault="00712D0E" w:rsidP="0054167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E23B25" w:rsidRPr="00550928" w:rsidRDefault="00A33293" w:rsidP="0054167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Rekonstrukce zvonků a zabezpečení domu</w:t>
                            </w:r>
                          </w:p>
                          <w:p w:rsidR="00CF1886" w:rsidRDefault="00CF1886" w:rsidP="0054167F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6" type="#_x0000_t202" style="position:absolute;margin-left:.3pt;margin-top:3.15pt;width:477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pv8KwIAAFkEAAAOAAAAZHJzL2Uyb0RvYy54bWysVNtu2zAMfR+wfxD0vtgOkrYx4hRdugwD&#10;um5Auw9QZNkWJomapMTuvn6U7KbZ7WWYHwRRpI7Ic0ivrwetyFE4L8FUtJjllAjDoZamreiXx92b&#10;K0p8YKZmCoyo6JPw9Hrz+tW6t6WYQweqFo4giPFlbyvahWDLLPO8E5r5GVhh0NmA0yyg6dqsdqxH&#10;dK2yeZ5fZD242jrgwns8vR2ddJPwm0bw8KlpvAhEVRRzC2l1ad3HNdusWdk6ZjvJpzTYP2ShmTT4&#10;6AnqlgVGDk7+BqUld+ChCTMOOoOmkVykGrCaIv+lmoeOWZFqQXK8PdHk/x8svz9+dkTWFUWhDNMo&#10;0aMYAnkLAykWkZ7e+hKjHizGhQHPUeZUqrd3wL96YmDbMdOKG+eg7wSrMb0i3szOro44PoLs+49Q&#10;4zvsECABDY3TkTtkgyA6yvR0kibmwvHwIl9ernJ0cfQVi6tlNOIbrHy+bp0P7wVoEjcVdah9gmfH&#10;Ox/G0OeQ+JoHJeudVCoZrt1vlSNHhn2yS9+E/lOYMqSv6Go5X44M/BUiT9+fILQM2PBKamT8FMTK&#10;yNs7U2OarAxMqnGP1SkzERm5G1kMw36YJMP4SPIe6idk1sHY3ziPuOnAfaekx96uqP92YE5Qoj4Y&#10;VGdVLBZxGJKxWF7O0XDnnv25hxmOUBUNlIzbbRgH6GCdbDt8aewHAzeoaCMT1y9ZTelj/ya1plmL&#10;A3Jup6iXP8LmBwAAAP//AwBQSwMEFAAGAAgAAAAhANvqNxndAAAABgEAAA8AAABkcnMvZG93bnJl&#10;di54bWxMjsFOwzAQRO9I/IO1SFxQ69CE0IY4FUIC0Ru0CK5uvE0i4nWw3TT8PcsJLiONZjTzyvVk&#10;ezGiD50jBdfzBARS7UxHjYK33eNsCSJETUb3jlDBNwZYV+dnpS6MO9ErjtvYCB6hUGgFbYxDIWWo&#10;W7Q6zN2AxNnBeasjW99I4/WJx20vF0mSS6s74odWD/jQYv25PVoFy+x5/Aib9OW9zg/9Kl7djk9f&#10;XqnLi+n+DkTEKf6V4Ref0aFipr07kgmiV5BzjzUFweHqJmO/V7DIkhRkVcr/+NUPAAAA//8DAFBL&#10;AQItABQABgAIAAAAIQC2gziS/gAAAOEBAAATAAAAAAAAAAAAAAAAAAAAAABbQ29udGVudF9UeXBl&#10;c10ueG1sUEsBAi0AFAAGAAgAAAAhADj9If/WAAAAlAEAAAsAAAAAAAAAAAAAAAAALwEAAF9yZWxz&#10;Ly5yZWxzUEsBAi0AFAAGAAgAAAAhACTmm/wrAgAAWQQAAA4AAAAAAAAAAAAAAAAALgIAAGRycy9l&#10;Mm9Eb2MueG1sUEsBAi0AFAAGAAgAAAAhANvqNxndAAAABgEAAA8AAAAAAAAAAAAAAAAAhQQAAGRy&#10;cy9kb3ducmV2LnhtbFBLBQYAAAAABAAEAPMAAACPBQAAAAA=&#10;">
                <v:textbox>
                  <w:txbxContent>
                    <w:p w:rsidR="00071081" w:rsidRDefault="000D3D36" w:rsidP="0054167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Poznámky</w:t>
                      </w:r>
                      <w:r w:rsidR="0054167F" w:rsidRPr="00550928">
                        <w:rPr>
                          <w:rFonts w:ascii="Arial" w:hAnsi="Arial" w:cs="Arial"/>
                          <w:sz w:val="22"/>
                          <w:szCs w:val="22"/>
                        </w:rPr>
                        <w:t>:</w:t>
                      </w:r>
                    </w:p>
                    <w:p w:rsidR="00712D0E" w:rsidRDefault="00712D0E" w:rsidP="0054167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E23B25" w:rsidRPr="00550928" w:rsidRDefault="00A33293" w:rsidP="0054167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Rekonstrukce zvonků a zabezpečení domu</w:t>
                      </w:r>
                    </w:p>
                    <w:p w:rsidR="00CF1886" w:rsidRDefault="00CF1886" w:rsidP="0054167F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C6E60" w:rsidRPr="005C6E60" w:rsidRDefault="005C6E60" w:rsidP="005C6E60">
      <w:pPr>
        <w:rPr>
          <w:rFonts w:ascii="Arial" w:hAnsi="Arial" w:cs="Arial"/>
        </w:rPr>
      </w:pPr>
    </w:p>
    <w:p w:rsidR="005C6E60" w:rsidRPr="005C6E60" w:rsidRDefault="005C6E60" w:rsidP="005C6E60">
      <w:pPr>
        <w:rPr>
          <w:rFonts w:ascii="Arial" w:hAnsi="Arial" w:cs="Arial"/>
        </w:rPr>
      </w:pPr>
    </w:p>
    <w:p w:rsidR="005C6E60" w:rsidRPr="005C6E60" w:rsidRDefault="005C6E60" w:rsidP="005C6E60">
      <w:pPr>
        <w:rPr>
          <w:rFonts w:ascii="Arial" w:hAnsi="Arial" w:cs="Arial"/>
        </w:rPr>
      </w:pPr>
    </w:p>
    <w:p w:rsidR="005C6E60" w:rsidRDefault="005C6E60" w:rsidP="005C6E60">
      <w:pPr>
        <w:rPr>
          <w:rFonts w:ascii="Arial" w:hAnsi="Arial" w:cs="Arial"/>
          <w:b/>
          <w:iCs/>
        </w:rPr>
      </w:pPr>
    </w:p>
    <w:p w:rsidR="000D3D36" w:rsidRDefault="000D3D36" w:rsidP="005C6E60">
      <w:pPr>
        <w:rPr>
          <w:rFonts w:ascii="Arial" w:hAnsi="Arial" w:cs="Arial"/>
          <w:b/>
          <w:iCs/>
        </w:rPr>
      </w:pPr>
    </w:p>
    <w:p w:rsidR="000D3D36" w:rsidRDefault="000D3D36" w:rsidP="005C6E60">
      <w:pPr>
        <w:rPr>
          <w:rFonts w:ascii="Arial" w:hAnsi="Arial" w:cs="Arial"/>
          <w:b/>
          <w:iCs/>
        </w:rPr>
      </w:pPr>
    </w:p>
    <w:p w:rsidR="000D3D36" w:rsidRPr="00CB006C" w:rsidRDefault="000D3D36" w:rsidP="005C6E60">
      <w:pPr>
        <w:rPr>
          <w:rFonts w:ascii="Arial" w:hAnsi="Arial" w:cs="Arial"/>
          <w:b/>
          <w:iCs/>
        </w:rPr>
      </w:pPr>
    </w:p>
    <w:p w:rsidR="00D66CFE" w:rsidRDefault="00D66CFE" w:rsidP="005C6E60">
      <w:pPr>
        <w:jc w:val="center"/>
        <w:rPr>
          <w:rFonts w:ascii="Arial" w:hAnsi="Arial" w:cs="Arial"/>
          <w:b/>
          <w:iCs/>
        </w:rPr>
      </w:pPr>
    </w:p>
    <w:p w:rsidR="000D3D36" w:rsidRDefault="000D3D36" w:rsidP="00860795">
      <w:pPr>
        <w:rPr>
          <w:rFonts w:ascii="Arial" w:hAnsi="Arial" w:cs="Arial"/>
          <w:b/>
          <w:iCs/>
        </w:rPr>
      </w:pPr>
    </w:p>
    <w:p w:rsidR="00FE53A4" w:rsidRPr="00966AA8" w:rsidRDefault="00E80DEC" w:rsidP="00966AA8">
      <w:pPr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lastRenderedPageBreak/>
        <w:t xml:space="preserve">                 </w:t>
      </w:r>
      <w:r w:rsidR="00860795" w:rsidRPr="00550928">
        <w:rPr>
          <w:rFonts w:ascii="Arial" w:hAnsi="Arial" w:cs="Arial"/>
          <w:iCs/>
          <w:sz w:val="18"/>
          <w:szCs w:val="18"/>
        </w:rPr>
        <w:tab/>
      </w:r>
      <w:r w:rsidR="00860795" w:rsidRPr="00550928">
        <w:rPr>
          <w:rFonts w:ascii="Arial" w:hAnsi="Arial" w:cs="Arial"/>
          <w:iCs/>
          <w:sz w:val="18"/>
          <w:szCs w:val="18"/>
        </w:rPr>
        <w:tab/>
      </w:r>
      <w:r w:rsidR="00860795" w:rsidRPr="00550928">
        <w:rPr>
          <w:rFonts w:ascii="Arial" w:hAnsi="Arial" w:cs="Arial"/>
          <w:iCs/>
          <w:sz w:val="18"/>
          <w:szCs w:val="18"/>
        </w:rPr>
        <w:tab/>
      </w:r>
      <w:r w:rsidR="00860795" w:rsidRPr="00550928">
        <w:rPr>
          <w:rFonts w:ascii="Arial" w:hAnsi="Arial" w:cs="Arial"/>
          <w:iCs/>
          <w:sz w:val="18"/>
          <w:szCs w:val="18"/>
        </w:rPr>
        <w:tab/>
      </w:r>
      <w:r w:rsidR="00860795" w:rsidRPr="00550928">
        <w:rPr>
          <w:rFonts w:ascii="Arial" w:hAnsi="Arial" w:cs="Arial"/>
          <w:iCs/>
          <w:sz w:val="18"/>
          <w:szCs w:val="18"/>
        </w:rPr>
        <w:tab/>
      </w:r>
      <w:r w:rsidR="00860795" w:rsidRPr="00550928">
        <w:rPr>
          <w:rFonts w:ascii="Arial" w:hAnsi="Arial" w:cs="Arial"/>
          <w:iCs/>
          <w:sz w:val="18"/>
          <w:szCs w:val="18"/>
        </w:rPr>
        <w:tab/>
        <w:t xml:space="preserve">                  </w:t>
      </w:r>
    </w:p>
    <w:p w:rsidR="00966AA8" w:rsidRDefault="00966AA8" w:rsidP="00966AA8">
      <w:pPr>
        <w:rPr>
          <w:rFonts w:ascii="Arial" w:hAnsi="Arial" w:cs="Arial"/>
          <w:b/>
          <w:bCs/>
          <w:iCs/>
          <w:sz w:val="32"/>
          <w:szCs w:val="32"/>
        </w:rPr>
      </w:pPr>
      <w:r>
        <w:rPr>
          <w:rFonts w:ascii="Arial" w:hAnsi="Arial" w:cs="Arial"/>
          <w:b/>
          <w:bCs/>
          <w:iCs/>
          <w:sz w:val="32"/>
          <w:szCs w:val="32"/>
        </w:rPr>
        <w:t>Přehled prvků systému a c</w:t>
      </w:r>
      <w:r w:rsidRPr="00E80DEC">
        <w:rPr>
          <w:rFonts w:ascii="Arial" w:hAnsi="Arial" w:cs="Arial"/>
          <w:b/>
          <w:bCs/>
          <w:iCs/>
          <w:sz w:val="32"/>
          <w:szCs w:val="32"/>
        </w:rPr>
        <w:t>enová nabídka</w:t>
      </w:r>
      <w:r>
        <w:rPr>
          <w:rFonts w:ascii="Arial" w:hAnsi="Arial" w:cs="Arial"/>
          <w:b/>
          <w:bCs/>
          <w:iCs/>
          <w:sz w:val="32"/>
          <w:szCs w:val="32"/>
        </w:rPr>
        <w:t>:</w:t>
      </w:r>
    </w:p>
    <w:p w:rsidR="00A33293" w:rsidRDefault="00A33293" w:rsidP="00966AA8">
      <w:pPr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W w:w="9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"/>
        <w:gridCol w:w="1763"/>
        <w:gridCol w:w="1418"/>
        <w:gridCol w:w="3260"/>
        <w:gridCol w:w="850"/>
        <w:gridCol w:w="896"/>
        <w:gridCol w:w="956"/>
      </w:tblGrid>
      <w:tr w:rsidR="00A33293" w:rsidTr="006716FD">
        <w:trPr>
          <w:trHeight w:val="25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sz w:val="20"/>
                <w:szCs w:val="20"/>
              </w:rPr>
            </w:pPr>
          </w:p>
        </w:tc>
      </w:tr>
      <w:tr w:rsidR="00A33293" w:rsidTr="006716FD">
        <w:trPr>
          <w:trHeight w:val="213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Obrázek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Popis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1 kus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Počet ks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Celkem</w:t>
            </w:r>
          </w:p>
        </w:tc>
      </w:tr>
      <w:tr w:rsidR="00A33293" w:rsidTr="006716FD">
        <w:trPr>
          <w:trHeight w:val="96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960"/>
                <w:tblCellSpacing w:w="0" w:type="dxa"/>
              </w:trPr>
              <w:tc>
                <w:tcPr>
                  <w:tcW w:w="17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8960" behindDoc="0" locked="0" layoutInCell="1" allowOverlap="1">
                        <wp:simplePos x="0" y="0"/>
                        <wp:positionH relativeFrom="column">
                          <wp:posOffset>133350</wp:posOffset>
                        </wp:positionH>
                        <wp:positionV relativeFrom="paragraph">
                          <wp:posOffset>-405765</wp:posOffset>
                        </wp:positionV>
                        <wp:extent cx="838200" cy="523875"/>
                        <wp:effectExtent l="0" t="0" r="0" b="9525"/>
                        <wp:wrapNone/>
                        <wp:docPr id="1044" name="Obrázek 104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5" name="Obrázek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523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PL72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zápustná montážní krabička pro dva moduly nad sebou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</w:t>
            </w:r>
          </w:p>
        </w:tc>
      </w:tr>
      <w:tr w:rsidR="00A33293" w:rsidTr="006716FD">
        <w:trPr>
          <w:trHeight w:val="114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140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9984" behindDoc="0" locked="0" layoutInCell="1" allowOverlap="1">
                        <wp:simplePos x="0" y="0"/>
                        <wp:positionH relativeFrom="column">
                          <wp:posOffset>133350</wp:posOffset>
                        </wp:positionH>
                        <wp:positionV relativeFrom="paragraph">
                          <wp:posOffset>-526415</wp:posOffset>
                        </wp:positionV>
                        <wp:extent cx="781050" cy="609600"/>
                        <wp:effectExtent l="0" t="0" r="0" b="0"/>
                        <wp:wrapNone/>
                        <wp:docPr id="1043" name="Obrázek 104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6" name="Obrázek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609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stříška proti dešti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2592</w:t>
            </w:r>
          </w:p>
        </w:tc>
      </w:tr>
      <w:tr w:rsidR="00A33293" w:rsidTr="006716FD">
        <w:trPr>
          <w:trHeight w:val="117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170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1008" behindDoc="0" locked="0" layoutInCell="1" allowOverlap="1">
                        <wp:simplePos x="0" y="0"/>
                        <wp:positionH relativeFrom="column">
                          <wp:posOffset>209550</wp:posOffset>
                        </wp:positionH>
                        <wp:positionV relativeFrom="paragraph">
                          <wp:posOffset>-520065</wp:posOffset>
                        </wp:positionV>
                        <wp:extent cx="733425" cy="581025"/>
                        <wp:effectExtent l="0" t="0" r="9525" b="9525"/>
                        <wp:wrapNone/>
                        <wp:docPr id="1024" name="Obrázek 102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7" name="Obrázek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342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VD2120CPL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barevný kamerový modul bez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tl.Profilo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DUO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3825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3825</w:t>
            </w:r>
          </w:p>
        </w:tc>
      </w:tr>
      <w:tr w:rsidR="00A33293" w:rsidTr="006716FD">
        <w:trPr>
          <w:trHeight w:val="120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38100</wp:posOffset>
                  </wp:positionV>
                  <wp:extent cx="800100" cy="638175"/>
                  <wp:effectExtent l="0" t="0" r="0" b="9525"/>
                  <wp:wrapNone/>
                  <wp:docPr id="31" name="Obrázek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200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CD2134PL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převodník na DUO systém se čtyřmi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tlačítky,Profilo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2421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2421</w:t>
            </w:r>
          </w:p>
        </w:tc>
      </w:tr>
      <w:tr w:rsidR="00A33293" w:rsidTr="006716FD">
        <w:trPr>
          <w:trHeight w:val="103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0</wp:posOffset>
                  </wp:positionV>
                  <wp:extent cx="800100" cy="628650"/>
                  <wp:effectExtent l="0" t="0" r="0" b="0"/>
                  <wp:wrapNone/>
                  <wp:docPr id="30" name="Obrázek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35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PL24S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modul se čtyřmi tlačítky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DUO,MyCom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DF6000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4455</w:t>
            </w:r>
          </w:p>
        </w:tc>
      </w:tr>
      <w:tr w:rsidR="00A33293" w:rsidTr="006716FD">
        <w:trPr>
          <w:trHeight w:val="108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80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4080" behindDoc="0" locked="0" layoutInCell="1" allowOverlap="1">
                        <wp:simplePos x="0" y="0"/>
                        <wp:positionH relativeFrom="column">
                          <wp:posOffset>247650</wp:posOffset>
                        </wp:positionH>
                        <wp:positionV relativeFrom="paragraph">
                          <wp:posOffset>-525780</wp:posOffset>
                        </wp:positionV>
                        <wp:extent cx="781050" cy="619125"/>
                        <wp:effectExtent l="0" t="0" r="0" b="9525"/>
                        <wp:wrapNone/>
                        <wp:docPr id="29" name="Obrázek 2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0" name="Obrázek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619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záslepka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</w:t>
            </w:r>
          </w:p>
        </w:tc>
      </w:tr>
      <w:tr w:rsidR="00A33293" w:rsidTr="006716FD">
        <w:trPr>
          <w:trHeight w:val="100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05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5104" behindDoc="0" locked="0" layoutInCell="1" allowOverlap="1">
                        <wp:simplePos x="0" y="0"/>
                        <wp:positionH relativeFrom="column">
                          <wp:posOffset>285750</wp:posOffset>
                        </wp:positionH>
                        <wp:positionV relativeFrom="paragraph">
                          <wp:posOffset>-447040</wp:posOffset>
                        </wp:positionV>
                        <wp:extent cx="657225" cy="514350"/>
                        <wp:effectExtent l="0" t="0" r="9525" b="0"/>
                        <wp:wrapNone/>
                        <wp:docPr id="28" name="Obrázek 2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1" name="Obrázek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514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2220S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napájecí zdroj pro dveřní stanici DUO systém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1485</w:t>
            </w:r>
          </w:p>
        </w:tc>
      </w:tr>
      <w:tr w:rsidR="00A33293" w:rsidTr="006716FD">
        <w:trPr>
          <w:trHeight w:val="105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50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6128" behindDoc="0" locked="0" layoutInCell="1" allowOverlap="1">
                        <wp:simplePos x="0" y="0"/>
                        <wp:positionH relativeFrom="column">
                          <wp:posOffset>285750</wp:posOffset>
                        </wp:positionH>
                        <wp:positionV relativeFrom="paragraph">
                          <wp:posOffset>-431165</wp:posOffset>
                        </wp:positionV>
                        <wp:extent cx="542925" cy="428625"/>
                        <wp:effectExtent l="0" t="0" r="9525" b="9525"/>
                        <wp:wrapNone/>
                        <wp:docPr id="27" name="Obrázek 2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2" name="Obrázek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2221ML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napájení zdroj pro audio/video telefony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1845</w:t>
            </w:r>
          </w:p>
        </w:tc>
      </w:tr>
      <w:tr w:rsidR="00A33293" w:rsidTr="006716FD">
        <w:trPr>
          <w:trHeight w:val="100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05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7152" behindDoc="0" locked="0" layoutInCell="1" allowOverlap="1">
                        <wp:simplePos x="0" y="0"/>
                        <wp:positionH relativeFrom="column">
                          <wp:posOffset>257175</wp:posOffset>
                        </wp:positionH>
                        <wp:positionV relativeFrom="paragraph">
                          <wp:posOffset>-396240</wp:posOffset>
                        </wp:positionV>
                        <wp:extent cx="571500" cy="457200"/>
                        <wp:effectExtent l="0" t="0" r="0" b="0"/>
                        <wp:wrapNone/>
                        <wp:docPr id="26" name="Obrázek 2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3" name="Obrázek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DV2420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 w:rsidP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linkový distributor pro připojení napájecího zdroje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</w:t>
            </w:r>
          </w:p>
        </w:tc>
      </w:tr>
      <w:tr w:rsidR="00A33293" w:rsidTr="006716FD">
        <w:trPr>
          <w:trHeight w:val="93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34925</wp:posOffset>
                  </wp:positionV>
                  <wp:extent cx="466725" cy="371475"/>
                  <wp:effectExtent l="0" t="0" r="9525" b="9525"/>
                  <wp:wrapNone/>
                  <wp:docPr id="25" name="Obrázek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Obrázek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DV2424P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 w:rsidP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video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istributor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4xOUT, DUO systém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5874</w:t>
            </w:r>
          </w:p>
        </w:tc>
      </w:tr>
      <w:tr w:rsidR="00A33293" w:rsidTr="006716FD">
        <w:trPr>
          <w:trHeight w:val="96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960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6716F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9200" behindDoc="0" locked="0" layoutInCell="1" allowOverlap="1">
                        <wp:simplePos x="0" y="0"/>
                        <wp:positionH relativeFrom="column">
                          <wp:posOffset>257175</wp:posOffset>
                        </wp:positionH>
                        <wp:positionV relativeFrom="paragraph">
                          <wp:posOffset>-417830</wp:posOffset>
                        </wp:positionV>
                        <wp:extent cx="542925" cy="428625"/>
                        <wp:effectExtent l="0" t="0" r="9525" b="9525"/>
                        <wp:wrapNone/>
                        <wp:docPr id="24" name="Obrázek 2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5" name="Obrázek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A33293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přepínač dvou dveřních stanic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1485</w:t>
            </w:r>
          </w:p>
        </w:tc>
      </w:tr>
      <w:tr w:rsidR="00A33293" w:rsidTr="006716FD">
        <w:trPr>
          <w:trHeight w:val="106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65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00224" behindDoc="0" locked="0" layoutInCell="1" allowOverlap="1">
                        <wp:simplePos x="0" y="0"/>
                        <wp:positionH relativeFrom="column">
                          <wp:posOffset>178435</wp:posOffset>
                        </wp:positionH>
                        <wp:positionV relativeFrom="paragraph">
                          <wp:posOffset>-522605</wp:posOffset>
                        </wp:positionV>
                        <wp:extent cx="714375" cy="600075"/>
                        <wp:effectExtent l="0" t="0" r="9525" b="9525"/>
                        <wp:wrapNone/>
                        <wp:docPr id="23" name="Obrázek 2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6" name="Obrázek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EX362W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domácí telefon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Exchito,DUO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systém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28116</w:t>
            </w:r>
          </w:p>
        </w:tc>
      </w:tr>
      <w:tr w:rsidR="00A33293" w:rsidTr="006716FD">
        <w:trPr>
          <w:trHeight w:val="102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20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01248" behindDoc="0" locked="0" layoutInCell="1" allowOverlap="1">
                        <wp:simplePos x="0" y="0"/>
                        <wp:positionH relativeFrom="column">
                          <wp:posOffset>209550</wp:posOffset>
                        </wp:positionH>
                        <wp:positionV relativeFrom="paragraph">
                          <wp:posOffset>-431165</wp:posOffset>
                        </wp:positionV>
                        <wp:extent cx="685800" cy="542925"/>
                        <wp:effectExtent l="0" t="0" r="0" b="9525"/>
                        <wp:wrapNone/>
                        <wp:docPr id="22" name="Obrázek 2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7" name="Obrázek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EX3262C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barevný videotelefon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Exchio,DUO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systém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3771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3771</w:t>
            </w:r>
          </w:p>
        </w:tc>
      </w:tr>
      <w:tr w:rsidR="00A33293" w:rsidTr="006716FD">
        <w:trPr>
          <w:trHeight w:val="105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50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02272" behindDoc="0" locked="0" layoutInCell="1" allowOverlap="1">
                        <wp:simplePos x="0" y="0"/>
                        <wp:positionH relativeFrom="column">
                          <wp:posOffset>304800</wp:posOffset>
                        </wp:positionH>
                        <wp:positionV relativeFrom="paragraph">
                          <wp:posOffset>-415290</wp:posOffset>
                        </wp:positionV>
                        <wp:extent cx="571500" cy="457200"/>
                        <wp:effectExtent l="0" t="0" r="0" b="0"/>
                        <wp:wrapNone/>
                        <wp:docPr id="21" name="Obrázek 2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8" name="Obrázek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WB3262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montážní rámeček pro VDT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Exchito,DUO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systém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1368</w:t>
            </w:r>
          </w:p>
        </w:tc>
      </w:tr>
      <w:tr w:rsidR="00A33293" w:rsidTr="006716FD">
        <w:trPr>
          <w:trHeight w:val="1037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35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03296" behindDoc="0" locked="0" layoutInCell="1" allowOverlap="1">
                        <wp:simplePos x="0" y="0"/>
                        <wp:positionH relativeFrom="column">
                          <wp:posOffset>304800</wp:posOffset>
                        </wp:positionH>
                        <wp:positionV relativeFrom="paragraph">
                          <wp:posOffset>-408940</wp:posOffset>
                        </wp:positionV>
                        <wp:extent cx="590550" cy="466725"/>
                        <wp:effectExtent l="0" t="0" r="0" b="9525"/>
                        <wp:wrapNone/>
                        <wp:docPr id="20" name="Obrázek 2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9" name="Obrázek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550" cy="466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ACB-004 sada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sada TCP/ IP přístupový modul pro až 4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dveře,Wiegant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5661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5661</w:t>
            </w:r>
          </w:p>
        </w:tc>
      </w:tr>
      <w:tr w:rsidR="00A33293" w:rsidTr="006716FD">
        <w:trPr>
          <w:trHeight w:val="109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95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04320" behindDoc="0" locked="0" layoutInCell="1" allowOverlap="1">
                        <wp:simplePos x="0" y="0"/>
                        <wp:positionH relativeFrom="column">
                          <wp:posOffset>400050</wp:posOffset>
                        </wp:positionH>
                        <wp:positionV relativeFrom="paragraph">
                          <wp:posOffset>-424180</wp:posOffset>
                        </wp:positionV>
                        <wp:extent cx="476250" cy="381000"/>
                        <wp:effectExtent l="0" t="0" r="0" b="0"/>
                        <wp:wrapNone/>
                        <wp:docPr id="9" name="Obrázek 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40" name="Obrázek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Akumulátor 12V / 7Ah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záložní akumulátor rozměr: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DxŠxV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= 151x65x102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345</w:t>
            </w:r>
          </w:p>
        </w:tc>
      </w:tr>
      <w:tr w:rsidR="00A33293" w:rsidTr="006716FD">
        <w:trPr>
          <w:trHeight w:val="91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915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05344" behindDoc="0" locked="0" layoutInCell="1" allowOverlap="1">
                        <wp:simplePos x="0" y="0"/>
                        <wp:positionH relativeFrom="column">
                          <wp:posOffset>304800</wp:posOffset>
                        </wp:positionH>
                        <wp:positionV relativeFrom="paragraph">
                          <wp:posOffset>-358140</wp:posOffset>
                        </wp:positionV>
                        <wp:extent cx="590550" cy="466725"/>
                        <wp:effectExtent l="0" t="0" r="0" b="9525"/>
                        <wp:wrapNone/>
                        <wp:docPr id="7" name="Obrázek 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41" name="Obrázek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550" cy="466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RF001EM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čtečka karet EM 125KHz,plast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1320</w:t>
            </w:r>
          </w:p>
        </w:tc>
      </w:tr>
      <w:tr w:rsidR="00A33293" w:rsidTr="006716FD">
        <w:trPr>
          <w:trHeight w:val="1020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0"/>
            </w:tblGrid>
            <w:tr w:rsidR="00A33293">
              <w:trPr>
                <w:trHeight w:val="1020"/>
                <w:tblCellSpacing w:w="0" w:type="dxa"/>
              </w:trPr>
              <w:tc>
                <w:tcPr>
                  <w:tcW w:w="17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33293" w:rsidRDefault="00A3329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06368" behindDoc="0" locked="0" layoutInCell="1" allowOverlap="1">
                        <wp:simplePos x="0" y="0"/>
                        <wp:positionH relativeFrom="column">
                          <wp:posOffset>304800</wp:posOffset>
                        </wp:positionH>
                        <wp:positionV relativeFrom="paragraph">
                          <wp:posOffset>-554355</wp:posOffset>
                        </wp:positionV>
                        <wp:extent cx="685800" cy="542925"/>
                        <wp:effectExtent l="0" t="0" r="0" b="9525"/>
                        <wp:wrapNone/>
                        <wp:docPr id="6" name="Obrázek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42" name="Obrázek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PC-02,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RFID bezkontaktní přístupový čip - přívěšek s protokolem 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2350</w:t>
            </w:r>
          </w:p>
        </w:tc>
      </w:tr>
      <w:tr w:rsidR="00A33293" w:rsidTr="006716FD">
        <w:trPr>
          <w:gridBefore w:val="1"/>
          <w:wBefore w:w="147" w:type="dxa"/>
          <w:trHeight w:val="435"/>
        </w:trPr>
        <w:tc>
          <w:tcPr>
            <w:tcW w:w="1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 w:rsidP="00A33293">
            <w:pPr>
              <w:ind w:left="72" w:hanging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 w:rsidP="00A33293">
            <w:pPr>
              <w:ind w:left="72" w:hanging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Kabely a elektroinstalační materiál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4000</w:t>
            </w:r>
          </w:p>
        </w:tc>
      </w:tr>
      <w:tr w:rsidR="00A33293" w:rsidTr="006716FD">
        <w:trPr>
          <w:gridBefore w:val="1"/>
          <w:wBefore w:w="147" w:type="dxa"/>
          <w:trHeight w:val="255"/>
        </w:trPr>
        <w:tc>
          <w:tcPr>
            <w:tcW w:w="1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 w:rsidP="00A33293">
            <w:pPr>
              <w:ind w:left="72" w:hanging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 w:rsidP="00A33293">
            <w:pPr>
              <w:ind w:left="72" w:hanging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16FD" w:rsidRDefault="006716FD">
            <w:pPr>
              <w:rPr>
                <w:rFonts w:ascii="Arial" w:hAnsi="Arial" w:cs="Arial"/>
                <w:sz w:val="20"/>
                <w:szCs w:val="20"/>
              </w:rPr>
            </w:pPr>
          </w:p>
          <w:p w:rsidR="006716FD" w:rsidRDefault="00A33293" w:rsidP="006716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Montáž kabelových rozvodů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14400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14400</w:t>
            </w:r>
          </w:p>
        </w:tc>
      </w:tr>
      <w:tr w:rsidR="00A33293" w:rsidTr="006716FD">
        <w:trPr>
          <w:gridBefore w:val="1"/>
          <w:wBefore w:w="147" w:type="dxa"/>
          <w:trHeight w:val="255"/>
        </w:trPr>
        <w:tc>
          <w:tcPr>
            <w:tcW w:w="1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 w:rsidP="00A33293">
            <w:pPr>
              <w:ind w:left="72" w:hanging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 w:rsidP="00A33293">
            <w:pPr>
              <w:ind w:left="72" w:hanging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Montáž a nastavení domácích telefonů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11700</w:t>
            </w:r>
          </w:p>
        </w:tc>
      </w:tr>
      <w:tr w:rsidR="00A33293" w:rsidTr="006716FD">
        <w:trPr>
          <w:trHeight w:val="25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sz w:val="20"/>
                <w:szCs w:val="20"/>
              </w:rPr>
            </w:pPr>
          </w:p>
        </w:tc>
      </w:tr>
      <w:tr w:rsidR="00A33293" w:rsidTr="006716FD">
        <w:trPr>
          <w:trHeight w:val="25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Celkem za 1 dům bez DPH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  <w:r w:rsidR="003F662B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645</w:t>
            </w:r>
            <w:r w:rsidR="003F662B">
              <w:rPr>
                <w:rFonts w:ascii="Arial" w:hAnsi="Arial" w:cs="Arial"/>
                <w:b/>
                <w:bCs/>
                <w:sz w:val="20"/>
                <w:szCs w:val="20"/>
              </w:rPr>
              <w:t>,-</w:t>
            </w:r>
          </w:p>
        </w:tc>
      </w:tr>
      <w:tr w:rsidR="00A33293" w:rsidTr="006716FD">
        <w:trPr>
          <w:trHeight w:val="25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sz w:val="20"/>
                <w:szCs w:val="20"/>
              </w:rPr>
            </w:pPr>
          </w:p>
        </w:tc>
      </w:tr>
      <w:tr w:rsidR="00A33293" w:rsidTr="006716FD">
        <w:trPr>
          <w:trHeight w:val="255"/>
        </w:trPr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293" w:rsidRDefault="00A33293">
            <w:pPr>
              <w:jc w:val="center"/>
              <w:rPr>
                <w:sz w:val="20"/>
                <w:szCs w:val="20"/>
              </w:rPr>
            </w:pPr>
          </w:p>
        </w:tc>
      </w:tr>
    </w:tbl>
    <w:p w:rsidR="00A33293" w:rsidRDefault="00A33293" w:rsidP="00966AA8">
      <w:pPr>
        <w:rPr>
          <w:rFonts w:ascii="Arial" w:hAnsi="Arial" w:cs="Arial"/>
          <w:b/>
          <w:bCs/>
          <w:iCs/>
          <w:sz w:val="32"/>
          <w:szCs w:val="32"/>
        </w:rPr>
      </w:pPr>
    </w:p>
    <w:p w:rsidR="006470F9" w:rsidRDefault="006470F9" w:rsidP="00966AA8">
      <w:pPr>
        <w:rPr>
          <w:rFonts w:ascii="Arial" w:hAnsi="Arial" w:cs="Arial"/>
          <w:b/>
          <w:bCs/>
          <w:iCs/>
          <w:sz w:val="32"/>
          <w:szCs w:val="32"/>
        </w:rPr>
      </w:pPr>
    </w:p>
    <w:p w:rsidR="006470F9" w:rsidRDefault="006470F9" w:rsidP="00966AA8">
      <w:pPr>
        <w:rPr>
          <w:rFonts w:ascii="Arial" w:hAnsi="Arial" w:cs="Arial"/>
          <w:b/>
          <w:bCs/>
          <w:iCs/>
          <w:sz w:val="32"/>
          <w:szCs w:val="32"/>
        </w:rPr>
      </w:pPr>
    </w:p>
    <w:p w:rsidR="006470F9" w:rsidRDefault="006470F9" w:rsidP="00966AA8">
      <w:pPr>
        <w:rPr>
          <w:rFonts w:ascii="Arial" w:hAnsi="Arial" w:cs="Arial"/>
          <w:b/>
          <w:bCs/>
          <w:iCs/>
          <w:sz w:val="32"/>
          <w:szCs w:val="32"/>
        </w:rPr>
      </w:pPr>
      <w:bookmarkStart w:id="0" w:name="_GoBack"/>
      <w:bookmarkEnd w:id="0"/>
    </w:p>
    <w:p w:rsidR="00DF2598" w:rsidRDefault="00DF2598" w:rsidP="00966AA8">
      <w:pPr>
        <w:rPr>
          <w:rFonts w:ascii="Arial" w:hAnsi="Arial" w:cs="Arial"/>
          <w:b/>
          <w:bCs/>
          <w:iCs/>
          <w:sz w:val="32"/>
          <w:szCs w:val="32"/>
        </w:rPr>
      </w:pPr>
    </w:p>
    <w:p w:rsidR="00DD4666" w:rsidRPr="00712D0E" w:rsidRDefault="00DD4666" w:rsidP="00DD4666">
      <w:pPr>
        <w:rPr>
          <w:rFonts w:ascii="Arial" w:eastAsia="+mj-ea" w:hAnsi="Arial" w:cs="Arial"/>
          <w:b/>
          <w:bCs/>
          <w:noProof/>
          <w:color w:val="626262"/>
          <w:sz w:val="22"/>
          <w:szCs w:val="22"/>
        </w:rPr>
      </w:pPr>
    </w:p>
    <w:p w:rsidR="00DD4666" w:rsidRPr="00712D0E" w:rsidRDefault="00DD4666" w:rsidP="00DD4666">
      <w:pPr>
        <w:rPr>
          <w:rFonts w:ascii="Calibri" w:eastAsia="+mj-ea" w:hAnsi="Calibri" w:cs="+mj-cs"/>
          <w:b/>
          <w:bCs/>
          <w:noProof/>
          <w:color w:val="626262"/>
          <w:sz w:val="22"/>
          <w:szCs w:val="22"/>
        </w:rPr>
      </w:pPr>
      <w:r w:rsidRPr="00712D0E">
        <w:rPr>
          <w:rFonts w:ascii="Arial" w:hAnsi="Arial" w:cs="Arial"/>
          <w:b/>
          <w:bCs/>
          <w:iCs/>
          <w:color w:val="000000"/>
          <w:sz w:val="22"/>
          <w:szCs w:val="22"/>
        </w:rPr>
        <w:lastRenderedPageBreak/>
        <w:t>Zaškolení:</w:t>
      </w:r>
    </w:p>
    <w:p w:rsidR="00DD4666" w:rsidRPr="00712D0E" w:rsidRDefault="00DD4666" w:rsidP="00DD4666">
      <w:pPr>
        <w:rPr>
          <w:rFonts w:ascii="Calibri" w:eastAsia="+mj-ea" w:hAnsi="Calibri" w:cs="+mj-cs"/>
          <w:b/>
          <w:bCs/>
          <w:noProof/>
          <w:color w:val="626262"/>
          <w:sz w:val="22"/>
          <w:szCs w:val="22"/>
        </w:rPr>
      </w:pPr>
      <w:r w:rsidRPr="00712D0E">
        <w:rPr>
          <w:rFonts w:ascii="Arial" w:hAnsi="Arial" w:cs="Arial"/>
          <w:bCs/>
          <w:iCs/>
          <w:color w:val="000000"/>
          <w:sz w:val="22"/>
          <w:szCs w:val="22"/>
        </w:rPr>
        <w:t>Systému Vás naučíme ovládat při jeho předání, bude Vám vystaven předávací protokol, kterým můžete prokázat řádnou instalaci certifikovaného systému.</w:t>
      </w:r>
    </w:p>
    <w:p w:rsidR="00DD4666" w:rsidRPr="00712D0E" w:rsidRDefault="00DD4666" w:rsidP="00DD4666">
      <w:pPr>
        <w:rPr>
          <w:rFonts w:ascii="Calibri" w:eastAsia="+mj-ea" w:hAnsi="Calibri" w:cs="+mj-cs"/>
          <w:b/>
          <w:bCs/>
          <w:noProof/>
          <w:color w:val="626262"/>
          <w:sz w:val="22"/>
          <w:szCs w:val="22"/>
        </w:rPr>
      </w:pPr>
    </w:p>
    <w:p w:rsidR="00DD4666" w:rsidRPr="00712D0E" w:rsidRDefault="00DD4666" w:rsidP="00DD4666">
      <w:pPr>
        <w:ind w:right="60"/>
        <w:rPr>
          <w:rFonts w:ascii="Arial" w:hAnsi="Arial" w:cs="Arial"/>
          <w:b/>
          <w:bCs/>
          <w:iCs/>
          <w:color w:val="000000"/>
          <w:sz w:val="22"/>
          <w:szCs w:val="22"/>
        </w:rPr>
      </w:pPr>
      <w:r w:rsidRPr="00712D0E">
        <w:rPr>
          <w:rFonts w:ascii="Arial" w:hAnsi="Arial" w:cs="Arial"/>
          <w:b/>
          <w:bCs/>
          <w:iCs/>
          <w:color w:val="000000"/>
          <w:sz w:val="22"/>
          <w:szCs w:val="22"/>
        </w:rPr>
        <w:t>Záruka:</w:t>
      </w:r>
    </w:p>
    <w:p w:rsidR="00DD4666" w:rsidRPr="00712D0E" w:rsidRDefault="00DD4666" w:rsidP="00DD4666">
      <w:pPr>
        <w:rPr>
          <w:rFonts w:ascii="Arial" w:hAnsi="Arial" w:cs="Arial"/>
          <w:bCs/>
          <w:iCs/>
          <w:color w:val="000000"/>
          <w:sz w:val="22"/>
          <w:szCs w:val="22"/>
        </w:rPr>
      </w:pPr>
      <w:r w:rsidRPr="00712D0E">
        <w:rPr>
          <w:rFonts w:ascii="Arial" w:hAnsi="Arial" w:cs="Arial"/>
          <w:bCs/>
          <w:iCs/>
          <w:color w:val="000000"/>
          <w:sz w:val="22"/>
          <w:szCs w:val="22"/>
        </w:rPr>
        <w:t>Na provedení montáže poskytujeme záruku 2 roky. Na jednotlivé prvky systému poskytuje výrobce standardní záruku – nejméně 2 roky.</w:t>
      </w:r>
    </w:p>
    <w:p w:rsidR="00DD4666" w:rsidRPr="00712D0E" w:rsidRDefault="00DD4666" w:rsidP="00DD4666">
      <w:pPr>
        <w:rPr>
          <w:rFonts w:ascii="Calibri" w:eastAsia="+mj-ea" w:hAnsi="Calibri" w:cs="+mj-cs"/>
          <w:b/>
          <w:bCs/>
          <w:noProof/>
          <w:color w:val="626262"/>
          <w:sz w:val="22"/>
          <w:szCs w:val="22"/>
        </w:rPr>
      </w:pPr>
    </w:p>
    <w:p w:rsidR="00DD4666" w:rsidRPr="00712D0E" w:rsidRDefault="00DD4666" w:rsidP="00DD4666">
      <w:pPr>
        <w:rPr>
          <w:rFonts w:ascii="Arial" w:hAnsi="Arial" w:cs="Arial"/>
          <w:b/>
          <w:bCs/>
          <w:iCs/>
          <w:color w:val="000000"/>
          <w:sz w:val="22"/>
          <w:szCs w:val="22"/>
        </w:rPr>
      </w:pPr>
      <w:r w:rsidRPr="00712D0E">
        <w:rPr>
          <w:rFonts w:ascii="Arial" w:hAnsi="Arial" w:cs="Arial"/>
          <w:b/>
          <w:bCs/>
          <w:iCs/>
          <w:color w:val="000000"/>
          <w:sz w:val="22"/>
          <w:szCs w:val="22"/>
        </w:rPr>
        <w:t>Opravy a servisní prohlídky:</w:t>
      </w:r>
    </w:p>
    <w:p w:rsidR="00DD4666" w:rsidRPr="00712D0E" w:rsidRDefault="00DD4666" w:rsidP="00DD4666">
      <w:pPr>
        <w:rPr>
          <w:rFonts w:ascii="Arial" w:hAnsi="Arial" w:cs="Arial"/>
          <w:color w:val="000000"/>
          <w:sz w:val="22"/>
          <w:szCs w:val="22"/>
        </w:rPr>
      </w:pPr>
      <w:r w:rsidRPr="00712D0E">
        <w:rPr>
          <w:rFonts w:ascii="Arial" w:hAnsi="Arial" w:cs="Arial"/>
          <w:color w:val="000000"/>
          <w:sz w:val="22"/>
          <w:szCs w:val="22"/>
        </w:rPr>
        <w:t>Servisní práce a opravy vykonává zpravidla jeden stálý servisní technik</w:t>
      </w:r>
    </w:p>
    <w:p w:rsidR="00DD4666" w:rsidRPr="00712D0E" w:rsidRDefault="00DD4666" w:rsidP="00DD4666">
      <w:pPr>
        <w:rPr>
          <w:rFonts w:ascii="Calibri" w:eastAsia="+mj-ea" w:hAnsi="Calibri" w:cs="+mj-cs"/>
          <w:b/>
          <w:bCs/>
          <w:noProof/>
          <w:color w:val="626262"/>
          <w:sz w:val="22"/>
          <w:szCs w:val="22"/>
        </w:rPr>
      </w:pPr>
    </w:p>
    <w:p w:rsidR="00DD4666" w:rsidRPr="00DD4666" w:rsidRDefault="00DD4666" w:rsidP="00DD4666">
      <w:pPr>
        <w:rPr>
          <w:rFonts w:ascii="Calibri" w:eastAsia="+mj-ea" w:hAnsi="Calibri" w:cs="+mj-cs"/>
          <w:b/>
          <w:bCs/>
          <w:noProof/>
          <w:color w:val="626262"/>
        </w:rPr>
      </w:pPr>
    </w:p>
    <w:p w:rsidR="00DD4666" w:rsidRDefault="00DD4666" w:rsidP="001B3A68">
      <w:pPr>
        <w:jc w:val="center"/>
        <w:rPr>
          <w:rFonts w:ascii="Calibri" w:eastAsia="+mj-ea" w:hAnsi="Calibri" w:cs="+mj-cs"/>
          <w:b/>
          <w:bCs/>
          <w:noProof/>
          <w:color w:val="626262"/>
          <w:sz w:val="48"/>
          <w:szCs w:val="48"/>
        </w:rPr>
      </w:pPr>
    </w:p>
    <w:p w:rsidR="00DD4666" w:rsidRDefault="00DD4666" w:rsidP="00DF2598">
      <w:pPr>
        <w:rPr>
          <w:rFonts w:ascii="Calibri" w:eastAsia="+mj-ea" w:hAnsi="Calibri" w:cs="+mj-cs"/>
          <w:b/>
          <w:bCs/>
          <w:noProof/>
          <w:color w:val="626262"/>
          <w:sz w:val="48"/>
          <w:szCs w:val="48"/>
        </w:rPr>
      </w:pPr>
    </w:p>
    <w:p w:rsidR="00DD4666" w:rsidRDefault="00DD4666" w:rsidP="001B3A68">
      <w:pPr>
        <w:jc w:val="center"/>
        <w:rPr>
          <w:rFonts w:ascii="Calibri" w:eastAsia="+mj-ea" w:hAnsi="Calibri" w:cs="+mj-cs"/>
          <w:b/>
          <w:bCs/>
          <w:noProof/>
          <w:color w:val="626262"/>
          <w:sz w:val="48"/>
          <w:szCs w:val="48"/>
        </w:rPr>
      </w:pPr>
    </w:p>
    <w:p w:rsidR="001B3A68" w:rsidRPr="00C575C0" w:rsidRDefault="001B3A68" w:rsidP="001B3A68">
      <w:pPr>
        <w:jc w:val="center"/>
        <w:rPr>
          <w:rFonts w:ascii="Calibri" w:eastAsia="+mj-ea" w:hAnsi="Calibri" w:cs="+mj-cs"/>
          <w:b/>
          <w:bCs/>
          <w:noProof/>
          <w:color w:val="626262"/>
          <w:sz w:val="48"/>
          <w:szCs w:val="48"/>
        </w:rPr>
      </w:pPr>
      <w:r w:rsidRPr="00C575C0">
        <w:rPr>
          <w:rFonts w:ascii="Calibri" w:eastAsia="+mj-ea" w:hAnsi="Calibri" w:cs="+mj-cs"/>
          <w:b/>
          <w:bCs/>
          <w:noProof/>
          <w:color w:val="626262"/>
          <w:sz w:val="48"/>
          <w:szCs w:val="48"/>
        </w:rPr>
        <w:t>Rozlouskneme i ten nejtvrdší oříšek.</w:t>
      </w:r>
    </w:p>
    <w:p w:rsidR="001B3A68" w:rsidRPr="00C575C0" w:rsidRDefault="001B3A68" w:rsidP="001B3A68">
      <w:pPr>
        <w:jc w:val="center"/>
        <w:textAlignment w:val="baseline"/>
        <w:rPr>
          <w:rFonts w:ascii="Calibri" w:eastAsia="+mn-ea" w:hAnsi="Calibri" w:cs="+mn-cs"/>
          <w:noProof/>
          <w:color w:val="626262"/>
          <w:sz w:val="38"/>
          <w:szCs w:val="38"/>
        </w:rPr>
      </w:pPr>
    </w:p>
    <w:p w:rsidR="001B3A68" w:rsidRPr="00C575C0" w:rsidRDefault="003F662B" w:rsidP="001B3A68">
      <w:pPr>
        <w:jc w:val="center"/>
        <w:textAlignment w:val="baseline"/>
        <w:rPr>
          <w:noProof/>
        </w:rPr>
      </w:pPr>
      <w:r w:rsidRPr="00C575C0">
        <w:rPr>
          <w:noProof/>
        </w:rPr>
        <w:drawing>
          <wp:anchor distT="0" distB="0" distL="114300" distR="114300" simplePos="0" relativeHeight="251686912" behindDoc="1" locked="0" layoutInCell="1" allowOverlap="1" wp14:anchorId="019D8353" wp14:editId="12C3AF64">
            <wp:simplePos x="0" y="0"/>
            <wp:positionH relativeFrom="margin">
              <wp:posOffset>2004060</wp:posOffset>
            </wp:positionH>
            <wp:positionV relativeFrom="margin">
              <wp:posOffset>3975100</wp:posOffset>
            </wp:positionV>
            <wp:extent cx="2019600" cy="1548000"/>
            <wp:effectExtent l="0" t="0" r="0" b="0"/>
            <wp:wrapNone/>
            <wp:docPr id="3" name="Obrázek 3" descr="Beschreibung: Nue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 descr="Beschreibung: Nuess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600" cy="15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A68" w:rsidRPr="00C575C0">
        <w:rPr>
          <w:rFonts w:ascii="Calibri" w:eastAsia="+mn-ea" w:hAnsi="Calibri" w:cs="+mn-cs"/>
          <w:noProof/>
          <w:color w:val="626262"/>
          <w:sz w:val="38"/>
          <w:szCs w:val="38"/>
        </w:rPr>
        <w:t>Oslovte nás!</w:t>
      </w:r>
    </w:p>
    <w:p w:rsidR="005C6E60" w:rsidRPr="00E80DEC" w:rsidRDefault="005C6E60" w:rsidP="005C6E60">
      <w:pPr>
        <w:rPr>
          <w:rFonts w:ascii="Arial" w:hAnsi="Arial" w:cs="Arial"/>
          <w:b/>
          <w:iCs/>
          <w:sz w:val="32"/>
          <w:szCs w:val="32"/>
        </w:rPr>
      </w:pPr>
    </w:p>
    <w:p w:rsidR="00236A93" w:rsidRDefault="00236A93" w:rsidP="005C6E60">
      <w:pPr>
        <w:pStyle w:val="Zkladntext"/>
        <w:jc w:val="both"/>
        <w:rPr>
          <w:rFonts w:ascii="Arial" w:hAnsi="Arial" w:cs="Arial"/>
          <w:sz w:val="24"/>
          <w:szCs w:val="24"/>
        </w:rPr>
      </w:pPr>
    </w:p>
    <w:p w:rsidR="00236A93" w:rsidRDefault="00236A93" w:rsidP="005C6E60">
      <w:pPr>
        <w:pStyle w:val="Zkladntext"/>
        <w:jc w:val="both"/>
        <w:rPr>
          <w:rFonts w:ascii="Arial" w:hAnsi="Arial" w:cs="Arial"/>
          <w:sz w:val="24"/>
          <w:szCs w:val="24"/>
        </w:rPr>
      </w:pPr>
    </w:p>
    <w:p w:rsidR="00236A93" w:rsidRDefault="00236A93" w:rsidP="005C6E60">
      <w:pPr>
        <w:pStyle w:val="Zkladntext"/>
        <w:jc w:val="both"/>
        <w:rPr>
          <w:rFonts w:ascii="Arial" w:hAnsi="Arial" w:cs="Arial"/>
          <w:sz w:val="24"/>
          <w:szCs w:val="24"/>
        </w:rPr>
      </w:pPr>
    </w:p>
    <w:p w:rsidR="00236A93" w:rsidRDefault="00236A93" w:rsidP="005C6E60">
      <w:pPr>
        <w:pStyle w:val="Zkladntext"/>
        <w:jc w:val="both"/>
        <w:rPr>
          <w:rFonts w:ascii="Arial" w:hAnsi="Arial" w:cs="Arial"/>
          <w:sz w:val="24"/>
          <w:szCs w:val="24"/>
        </w:rPr>
      </w:pPr>
    </w:p>
    <w:p w:rsidR="00236A93" w:rsidRDefault="00236A93" w:rsidP="005C6E60">
      <w:pPr>
        <w:pStyle w:val="Zkladntext"/>
        <w:jc w:val="both"/>
        <w:rPr>
          <w:rFonts w:ascii="Arial" w:hAnsi="Arial" w:cs="Arial"/>
          <w:sz w:val="24"/>
          <w:szCs w:val="24"/>
        </w:rPr>
      </w:pPr>
    </w:p>
    <w:p w:rsidR="00236A93" w:rsidRDefault="00236A93" w:rsidP="005C6E60">
      <w:pPr>
        <w:pStyle w:val="Zkladntext"/>
        <w:jc w:val="both"/>
        <w:rPr>
          <w:rFonts w:ascii="Arial" w:hAnsi="Arial" w:cs="Arial"/>
          <w:sz w:val="24"/>
          <w:szCs w:val="24"/>
        </w:rPr>
      </w:pPr>
    </w:p>
    <w:p w:rsidR="00236A93" w:rsidRDefault="00236A93" w:rsidP="005C6E60">
      <w:pPr>
        <w:pStyle w:val="Zkladntext"/>
        <w:jc w:val="both"/>
        <w:rPr>
          <w:rFonts w:ascii="Arial" w:hAnsi="Arial" w:cs="Arial"/>
          <w:sz w:val="24"/>
          <w:szCs w:val="24"/>
        </w:rPr>
      </w:pPr>
    </w:p>
    <w:p w:rsidR="00236A93" w:rsidRDefault="00236A93" w:rsidP="005C6E60">
      <w:pPr>
        <w:pStyle w:val="Zkladntext"/>
        <w:jc w:val="both"/>
        <w:rPr>
          <w:rFonts w:ascii="Arial" w:hAnsi="Arial" w:cs="Arial"/>
          <w:sz w:val="24"/>
          <w:szCs w:val="24"/>
        </w:rPr>
      </w:pPr>
    </w:p>
    <w:p w:rsidR="001B3A68" w:rsidRDefault="001B3A68" w:rsidP="001B3A68">
      <w:pPr>
        <w:ind w:left="66"/>
        <w:jc w:val="center"/>
        <w:textAlignment w:val="baseline"/>
        <w:rPr>
          <w:rFonts w:ascii="Calibri" w:eastAsia="+mn-ea" w:hAnsi="Calibri" w:cs="+mn-cs"/>
          <w:noProof/>
          <w:color w:val="626262"/>
          <w:sz w:val="38"/>
          <w:szCs w:val="38"/>
        </w:rPr>
      </w:pPr>
      <w:r>
        <w:rPr>
          <w:rFonts w:ascii="Calibri" w:eastAsia="+mn-ea" w:hAnsi="Calibri" w:cs="+mn-cs"/>
          <w:noProof/>
          <w:color w:val="626262"/>
          <w:sz w:val="38"/>
          <w:szCs w:val="38"/>
        </w:rPr>
        <w:t>p</w:t>
      </w:r>
      <w:r w:rsidRPr="00C575C0">
        <w:rPr>
          <w:rFonts w:ascii="Calibri" w:eastAsia="+mn-ea" w:hAnsi="Calibri" w:cs="+mn-cs"/>
          <w:noProof/>
          <w:color w:val="626262"/>
          <w:sz w:val="38"/>
          <w:szCs w:val="38"/>
        </w:rPr>
        <w:t xml:space="preserve">oradit </w:t>
      </w:r>
      <w:r>
        <w:rPr>
          <w:rFonts w:ascii="Calibri" w:eastAsia="+mn-ea" w:hAnsi="Calibri" w:cs="+mn-cs"/>
          <w:noProof/>
          <w:color w:val="626262"/>
          <w:sz w:val="38"/>
          <w:szCs w:val="38"/>
        </w:rPr>
        <w:t>*</w:t>
      </w:r>
      <w:r w:rsidRPr="00C575C0">
        <w:rPr>
          <w:rFonts w:ascii="Calibri" w:eastAsia="+mn-ea" w:hAnsi="Calibri" w:cs="+mn-cs"/>
          <w:noProof/>
          <w:color w:val="626262"/>
          <w:sz w:val="38"/>
          <w:szCs w:val="38"/>
        </w:rPr>
        <w:t xml:space="preserve"> naplánovat </w:t>
      </w:r>
      <w:r>
        <w:rPr>
          <w:rFonts w:ascii="Calibri" w:eastAsia="+mn-ea" w:hAnsi="Calibri" w:cs="+mn-cs"/>
          <w:noProof/>
          <w:color w:val="626262"/>
          <w:sz w:val="38"/>
          <w:szCs w:val="38"/>
        </w:rPr>
        <w:t>*</w:t>
      </w:r>
      <w:r w:rsidRPr="00C575C0">
        <w:rPr>
          <w:rFonts w:ascii="Calibri" w:eastAsia="+mn-ea" w:hAnsi="Calibri" w:cs="+mn-cs"/>
          <w:noProof/>
          <w:color w:val="626262"/>
          <w:sz w:val="38"/>
          <w:szCs w:val="38"/>
        </w:rPr>
        <w:t xml:space="preserve"> r</w:t>
      </w:r>
      <w:r>
        <w:rPr>
          <w:rFonts w:ascii="Calibri" w:eastAsia="+mn-ea" w:hAnsi="Calibri" w:cs="+mn-cs"/>
          <w:noProof/>
          <w:color w:val="626262"/>
          <w:sz w:val="38"/>
          <w:szCs w:val="38"/>
        </w:rPr>
        <w:t>e</w:t>
      </w:r>
      <w:r w:rsidRPr="00C575C0">
        <w:rPr>
          <w:rFonts w:ascii="Calibri" w:eastAsia="+mn-ea" w:hAnsi="Calibri" w:cs="+mn-cs"/>
          <w:noProof/>
          <w:color w:val="626262"/>
          <w:sz w:val="38"/>
          <w:szCs w:val="38"/>
        </w:rPr>
        <w:t xml:space="preserve">alizovat </w:t>
      </w:r>
    </w:p>
    <w:p w:rsidR="00236A93" w:rsidRDefault="00236A93" w:rsidP="005C6E60">
      <w:pPr>
        <w:pStyle w:val="Zkladntext"/>
        <w:jc w:val="both"/>
        <w:rPr>
          <w:rFonts w:ascii="Arial" w:hAnsi="Arial" w:cs="Arial"/>
          <w:sz w:val="24"/>
          <w:szCs w:val="24"/>
        </w:rPr>
      </w:pPr>
    </w:p>
    <w:p w:rsidR="001B3A68" w:rsidRDefault="001B3A68" w:rsidP="005C6E60">
      <w:pPr>
        <w:pStyle w:val="Zkladntext"/>
        <w:jc w:val="both"/>
        <w:rPr>
          <w:rFonts w:ascii="Arial" w:hAnsi="Arial" w:cs="Arial"/>
          <w:sz w:val="24"/>
          <w:szCs w:val="24"/>
        </w:rPr>
      </w:pPr>
    </w:p>
    <w:sectPr w:rsidR="001B3A68" w:rsidSect="00661C4C">
      <w:footerReference w:type="default" r:id="rId30"/>
      <w:pgSz w:w="11906" w:h="16838"/>
      <w:pgMar w:top="1135" w:right="127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BEC" w:rsidRDefault="00170BEC" w:rsidP="00712D0E">
      <w:r>
        <w:separator/>
      </w:r>
    </w:p>
  </w:endnote>
  <w:endnote w:type="continuationSeparator" w:id="0">
    <w:p w:rsidR="00170BEC" w:rsidRDefault="00170BEC" w:rsidP="00712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D0E" w:rsidRPr="00712D0E" w:rsidRDefault="00712D0E">
    <w:pPr>
      <w:pStyle w:val="Zpat"/>
      <w:rPr>
        <w:rFonts w:ascii="Arial" w:hAnsi="Arial" w:cs="Arial"/>
      </w:rPr>
    </w:pPr>
    <w:r>
      <w:t xml:space="preserve">                                                            </w:t>
    </w:r>
    <w:r w:rsidRPr="00712D0E">
      <w:rPr>
        <w:rFonts w:ascii="Arial" w:hAnsi="Arial" w:cs="Arial"/>
      </w:rPr>
      <w:t>www.big</w:t>
    </w:r>
    <w:r>
      <w:rPr>
        <w:rFonts w:ascii="Arial" w:hAnsi="Arial" w:cs="Arial"/>
      </w:rPr>
      <w:t>-</w:t>
    </w:r>
    <w:r w:rsidRPr="00712D0E">
      <w:rPr>
        <w:rFonts w:ascii="Arial" w:hAnsi="Arial" w:cs="Arial"/>
      </w:rPr>
      <w:t>fmservice</w:t>
    </w:r>
    <w:r>
      <w:rPr>
        <w:rFonts w:ascii="Arial" w:hAnsi="Arial" w:cs="Arial"/>
      </w:rPr>
      <w:t>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BEC" w:rsidRDefault="00170BEC" w:rsidP="00712D0E">
      <w:r>
        <w:separator/>
      </w:r>
    </w:p>
  </w:footnote>
  <w:footnote w:type="continuationSeparator" w:id="0">
    <w:p w:rsidR="00170BEC" w:rsidRDefault="00170BEC" w:rsidP="00712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946A2"/>
    <w:multiLevelType w:val="hybridMultilevel"/>
    <w:tmpl w:val="CFA4432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A6577"/>
    <w:multiLevelType w:val="hybridMultilevel"/>
    <w:tmpl w:val="EC66A998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044D5"/>
    <w:multiLevelType w:val="hybridMultilevel"/>
    <w:tmpl w:val="BEBCDE8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A31F8"/>
    <w:multiLevelType w:val="hybridMultilevel"/>
    <w:tmpl w:val="8D52F95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CB219D"/>
    <w:multiLevelType w:val="hybridMultilevel"/>
    <w:tmpl w:val="1298A850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37C"/>
    <w:rsid w:val="00004E5E"/>
    <w:rsid w:val="0001417C"/>
    <w:rsid w:val="00021401"/>
    <w:rsid w:val="00030A8B"/>
    <w:rsid w:val="000375ED"/>
    <w:rsid w:val="00041A4A"/>
    <w:rsid w:val="0005512D"/>
    <w:rsid w:val="000562C8"/>
    <w:rsid w:val="00062118"/>
    <w:rsid w:val="00066345"/>
    <w:rsid w:val="00071081"/>
    <w:rsid w:val="000845E4"/>
    <w:rsid w:val="00094CBA"/>
    <w:rsid w:val="0009571B"/>
    <w:rsid w:val="000B624F"/>
    <w:rsid w:val="000C5B0A"/>
    <w:rsid w:val="000C6FDE"/>
    <w:rsid w:val="000D23D4"/>
    <w:rsid w:val="000D3D36"/>
    <w:rsid w:val="000E2E31"/>
    <w:rsid w:val="000F5D89"/>
    <w:rsid w:val="000F5DB5"/>
    <w:rsid w:val="00110358"/>
    <w:rsid w:val="00116C4C"/>
    <w:rsid w:val="001170D2"/>
    <w:rsid w:val="00141D32"/>
    <w:rsid w:val="001452D3"/>
    <w:rsid w:val="00155F7C"/>
    <w:rsid w:val="00157750"/>
    <w:rsid w:val="00161B13"/>
    <w:rsid w:val="001643F0"/>
    <w:rsid w:val="00170BEC"/>
    <w:rsid w:val="0018090A"/>
    <w:rsid w:val="001902D0"/>
    <w:rsid w:val="0019310F"/>
    <w:rsid w:val="001B3A68"/>
    <w:rsid w:val="001D3D9D"/>
    <w:rsid w:val="00203A96"/>
    <w:rsid w:val="00207A7A"/>
    <w:rsid w:val="00211F06"/>
    <w:rsid w:val="00212B25"/>
    <w:rsid w:val="00236A93"/>
    <w:rsid w:val="00241124"/>
    <w:rsid w:val="0024513B"/>
    <w:rsid w:val="00261DFE"/>
    <w:rsid w:val="00270976"/>
    <w:rsid w:val="00286476"/>
    <w:rsid w:val="00292F48"/>
    <w:rsid w:val="002A6A7B"/>
    <w:rsid w:val="002B0EB0"/>
    <w:rsid w:val="002B0F5A"/>
    <w:rsid w:val="002B3E66"/>
    <w:rsid w:val="002C0C8F"/>
    <w:rsid w:val="002F5E6A"/>
    <w:rsid w:val="0031214B"/>
    <w:rsid w:val="0031732B"/>
    <w:rsid w:val="00324B03"/>
    <w:rsid w:val="00333223"/>
    <w:rsid w:val="00340C85"/>
    <w:rsid w:val="00341336"/>
    <w:rsid w:val="003419C3"/>
    <w:rsid w:val="003571F9"/>
    <w:rsid w:val="0036330F"/>
    <w:rsid w:val="003734CF"/>
    <w:rsid w:val="00381EC1"/>
    <w:rsid w:val="00394204"/>
    <w:rsid w:val="003B4958"/>
    <w:rsid w:val="003B7A5F"/>
    <w:rsid w:val="003C4067"/>
    <w:rsid w:val="003E3A1C"/>
    <w:rsid w:val="003F31F0"/>
    <w:rsid w:val="003F662B"/>
    <w:rsid w:val="003F7E00"/>
    <w:rsid w:val="00403B1C"/>
    <w:rsid w:val="004309AE"/>
    <w:rsid w:val="004321DF"/>
    <w:rsid w:val="00447D74"/>
    <w:rsid w:val="004677EB"/>
    <w:rsid w:val="00471BF6"/>
    <w:rsid w:val="004822CA"/>
    <w:rsid w:val="004A5EBD"/>
    <w:rsid w:val="004A62ED"/>
    <w:rsid w:val="004E2CE4"/>
    <w:rsid w:val="004E2D8E"/>
    <w:rsid w:val="004E6E32"/>
    <w:rsid w:val="004E73FF"/>
    <w:rsid w:val="00533484"/>
    <w:rsid w:val="0054167F"/>
    <w:rsid w:val="00550928"/>
    <w:rsid w:val="00565331"/>
    <w:rsid w:val="00567646"/>
    <w:rsid w:val="00567E8C"/>
    <w:rsid w:val="005761B4"/>
    <w:rsid w:val="005842B9"/>
    <w:rsid w:val="00591523"/>
    <w:rsid w:val="00591729"/>
    <w:rsid w:val="005B6C37"/>
    <w:rsid w:val="005C6E60"/>
    <w:rsid w:val="005D5088"/>
    <w:rsid w:val="005F4DC3"/>
    <w:rsid w:val="00616141"/>
    <w:rsid w:val="0062177D"/>
    <w:rsid w:val="006470F9"/>
    <w:rsid w:val="00661C4C"/>
    <w:rsid w:val="006716FD"/>
    <w:rsid w:val="006854F0"/>
    <w:rsid w:val="006A4523"/>
    <w:rsid w:val="006A5184"/>
    <w:rsid w:val="006B30E3"/>
    <w:rsid w:val="006C1882"/>
    <w:rsid w:val="006C22BF"/>
    <w:rsid w:val="006D319F"/>
    <w:rsid w:val="00712D0E"/>
    <w:rsid w:val="00722E38"/>
    <w:rsid w:val="007275AF"/>
    <w:rsid w:val="0074467C"/>
    <w:rsid w:val="0074757D"/>
    <w:rsid w:val="00753753"/>
    <w:rsid w:val="00757630"/>
    <w:rsid w:val="0076302E"/>
    <w:rsid w:val="00764BDF"/>
    <w:rsid w:val="007A7AF9"/>
    <w:rsid w:val="007B1189"/>
    <w:rsid w:val="007B1D81"/>
    <w:rsid w:val="007C4F52"/>
    <w:rsid w:val="007C63DB"/>
    <w:rsid w:val="007E41C0"/>
    <w:rsid w:val="00813E36"/>
    <w:rsid w:val="00815CF1"/>
    <w:rsid w:val="008305E7"/>
    <w:rsid w:val="00837EEE"/>
    <w:rsid w:val="008441C7"/>
    <w:rsid w:val="00860795"/>
    <w:rsid w:val="00867184"/>
    <w:rsid w:val="00867DC9"/>
    <w:rsid w:val="00870835"/>
    <w:rsid w:val="008909BD"/>
    <w:rsid w:val="008924B0"/>
    <w:rsid w:val="008A029D"/>
    <w:rsid w:val="008C4DBB"/>
    <w:rsid w:val="008D0BA6"/>
    <w:rsid w:val="008D2F39"/>
    <w:rsid w:val="008E411C"/>
    <w:rsid w:val="008F62B5"/>
    <w:rsid w:val="009026CE"/>
    <w:rsid w:val="00915574"/>
    <w:rsid w:val="00925504"/>
    <w:rsid w:val="00934545"/>
    <w:rsid w:val="009416D9"/>
    <w:rsid w:val="0095663A"/>
    <w:rsid w:val="00966AA8"/>
    <w:rsid w:val="00977908"/>
    <w:rsid w:val="00985304"/>
    <w:rsid w:val="00986A87"/>
    <w:rsid w:val="00996E98"/>
    <w:rsid w:val="009A09BF"/>
    <w:rsid w:val="009A4590"/>
    <w:rsid w:val="009B0C38"/>
    <w:rsid w:val="009B17C6"/>
    <w:rsid w:val="009B27E4"/>
    <w:rsid w:val="009B6EE4"/>
    <w:rsid w:val="009C39CF"/>
    <w:rsid w:val="009E22E2"/>
    <w:rsid w:val="009F4118"/>
    <w:rsid w:val="009F62BB"/>
    <w:rsid w:val="00A05C2C"/>
    <w:rsid w:val="00A05F4D"/>
    <w:rsid w:val="00A06FD8"/>
    <w:rsid w:val="00A31A50"/>
    <w:rsid w:val="00A32E6E"/>
    <w:rsid w:val="00A33293"/>
    <w:rsid w:val="00A441D8"/>
    <w:rsid w:val="00A465C9"/>
    <w:rsid w:val="00A56FB0"/>
    <w:rsid w:val="00A64D52"/>
    <w:rsid w:val="00A65608"/>
    <w:rsid w:val="00A67470"/>
    <w:rsid w:val="00A760EC"/>
    <w:rsid w:val="00A935A7"/>
    <w:rsid w:val="00A93881"/>
    <w:rsid w:val="00AB125B"/>
    <w:rsid w:val="00AD3A9B"/>
    <w:rsid w:val="00AE2047"/>
    <w:rsid w:val="00AE24A8"/>
    <w:rsid w:val="00AE35E8"/>
    <w:rsid w:val="00AF5E3D"/>
    <w:rsid w:val="00B068AD"/>
    <w:rsid w:val="00B06EE3"/>
    <w:rsid w:val="00B10B48"/>
    <w:rsid w:val="00B1121F"/>
    <w:rsid w:val="00B23250"/>
    <w:rsid w:val="00B2575D"/>
    <w:rsid w:val="00B273DA"/>
    <w:rsid w:val="00B32B91"/>
    <w:rsid w:val="00B36D63"/>
    <w:rsid w:val="00B37B39"/>
    <w:rsid w:val="00B838FD"/>
    <w:rsid w:val="00B97508"/>
    <w:rsid w:val="00BC6015"/>
    <w:rsid w:val="00BD59DF"/>
    <w:rsid w:val="00BE2D50"/>
    <w:rsid w:val="00BE5F5F"/>
    <w:rsid w:val="00C04A1D"/>
    <w:rsid w:val="00C2477F"/>
    <w:rsid w:val="00C273E7"/>
    <w:rsid w:val="00C278FA"/>
    <w:rsid w:val="00C471AD"/>
    <w:rsid w:val="00C52591"/>
    <w:rsid w:val="00C7019E"/>
    <w:rsid w:val="00C80EBC"/>
    <w:rsid w:val="00C8737C"/>
    <w:rsid w:val="00C922D4"/>
    <w:rsid w:val="00CA77E1"/>
    <w:rsid w:val="00CE0782"/>
    <w:rsid w:val="00CE5F73"/>
    <w:rsid w:val="00CF1886"/>
    <w:rsid w:val="00CF41C2"/>
    <w:rsid w:val="00CF55EC"/>
    <w:rsid w:val="00D03A30"/>
    <w:rsid w:val="00D143C8"/>
    <w:rsid w:val="00D47D34"/>
    <w:rsid w:val="00D5017B"/>
    <w:rsid w:val="00D66CFE"/>
    <w:rsid w:val="00D71CA4"/>
    <w:rsid w:val="00D86165"/>
    <w:rsid w:val="00D914DC"/>
    <w:rsid w:val="00D9650D"/>
    <w:rsid w:val="00DB3F68"/>
    <w:rsid w:val="00DB5110"/>
    <w:rsid w:val="00DB7CF2"/>
    <w:rsid w:val="00DD2E37"/>
    <w:rsid w:val="00DD4666"/>
    <w:rsid w:val="00DF2598"/>
    <w:rsid w:val="00DF443D"/>
    <w:rsid w:val="00DF7FF0"/>
    <w:rsid w:val="00E0474A"/>
    <w:rsid w:val="00E11BD9"/>
    <w:rsid w:val="00E13BAE"/>
    <w:rsid w:val="00E206F9"/>
    <w:rsid w:val="00E23B25"/>
    <w:rsid w:val="00E23EC9"/>
    <w:rsid w:val="00E252E9"/>
    <w:rsid w:val="00E74301"/>
    <w:rsid w:val="00E80DEC"/>
    <w:rsid w:val="00E94945"/>
    <w:rsid w:val="00ED23F2"/>
    <w:rsid w:val="00EE0BA1"/>
    <w:rsid w:val="00EE0C1C"/>
    <w:rsid w:val="00EE304A"/>
    <w:rsid w:val="00EE40C6"/>
    <w:rsid w:val="00EE77E6"/>
    <w:rsid w:val="00F15984"/>
    <w:rsid w:val="00F32E29"/>
    <w:rsid w:val="00F37305"/>
    <w:rsid w:val="00F46430"/>
    <w:rsid w:val="00F50E7F"/>
    <w:rsid w:val="00F628BE"/>
    <w:rsid w:val="00FA084A"/>
    <w:rsid w:val="00FA09BB"/>
    <w:rsid w:val="00FB57A0"/>
    <w:rsid w:val="00FB648C"/>
    <w:rsid w:val="00FC3E19"/>
    <w:rsid w:val="00FE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54B355-B7A6-4A6A-8FB5-591C57D02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56FB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4321DF"/>
    <w:rPr>
      <w:color w:val="0000FF"/>
      <w:u w:val="single"/>
    </w:rPr>
  </w:style>
  <w:style w:type="paragraph" w:styleId="Zkladntext">
    <w:name w:val="Body Text"/>
    <w:basedOn w:val="Normln"/>
    <w:rsid w:val="005C6E60"/>
    <w:pPr>
      <w:overflowPunct w:val="0"/>
      <w:autoSpaceDE w:val="0"/>
      <w:autoSpaceDN w:val="0"/>
      <w:adjustRightInd w:val="0"/>
      <w:textAlignment w:val="baseline"/>
    </w:pPr>
    <w:rPr>
      <w:bCs/>
      <w:iCs/>
      <w:sz w:val="28"/>
      <w:szCs w:val="20"/>
    </w:rPr>
  </w:style>
  <w:style w:type="table" w:styleId="Mkatabulky">
    <w:name w:val="Table Grid"/>
    <w:basedOn w:val="Normlntabulka"/>
    <w:rsid w:val="0009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2550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958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unhideWhenUsed/>
    <w:rsid w:val="001452D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1452D3"/>
    <w:rPr>
      <w:rFonts w:ascii="Calibri" w:eastAsiaTheme="minorHAnsi" w:hAnsi="Calibri" w:cstheme="minorBidi"/>
      <w:sz w:val="22"/>
      <w:szCs w:val="21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712D0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12D0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12D0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12D0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7" Type="http://schemas.openxmlformats.org/officeDocument/2006/relationships/endnotes" Target="endnotes.xml"/><Relationship Id="rId12" Type="http://schemas.openxmlformats.org/officeDocument/2006/relationships/hyperlink" Target="mailto:rambouskova@big-fmservice.cz" TargetMode="External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mbouskova@big-fmservice.cz" TargetMode="External"/><Relationship Id="rId24" Type="http://schemas.openxmlformats.org/officeDocument/2006/relationships/image" Target="media/image15.e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10" Type="http://schemas.openxmlformats.org/officeDocument/2006/relationships/image" Target="media/image3.png"/><Relationship Id="rId19" Type="http://schemas.openxmlformats.org/officeDocument/2006/relationships/image" Target="media/image10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3823E-241D-4E61-9CBD-9B872E470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314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2167</CharactersWithSpaces>
  <SharedDoc>false</SharedDoc>
  <HLinks>
    <vt:vector size="6" baseType="variant">
      <vt:variant>
        <vt:i4>2097222</vt:i4>
      </vt:variant>
      <vt:variant>
        <vt:i4>0</vt:i4>
      </vt:variant>
      <vt:variant>
        <vt:i4>0</vt:i4>
      </vt:variant>
      <vt:variant>
        <vt:i4>5</vt:i4>
      </vt:variant>
      <vt:variant>
        <vt:lpwstr>mailto:info@big-fmservice.cz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IRambouskova</cp:lastModifiedBy>
  <cp:revision>5</cp:revision>
  <cp:lastPrinted>2017-02-16T11:40:00Z</cp:lastPrinted>
  <dcterms:created xsi:type="dcterms:W3CDTF">2017-02-16T11:31:00Z</dcterms:created>
  <dcterms:modified xsi:type="dcterms:W3CDTF">2017-02-16T11:45:00Z</dcterms:modified>
</cp:coreProperties>
</file>